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2FB1" w14:textId="5AF7676D" w:rsidR="00731B23" w:rsidRPr="007E1046" w:rsidRDefault="007E1046" w:rsidP="007E1046">
      <w:pPr>
        <w:tabs>
          <w:tab w:val="left" w:pos="1843"/>
        </w:tabs>
        <w:spacing w:after="0" w:line="240" w:lineRule="auto"/>
        <w:ind w:left="357" w:firstLine="1344"/>
        <w:jc w:val="right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B3095" wp14:editId="0057CFB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519680" cy="1080000"/>
                <wp:effectExtent l="0" t="0" r="1397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D71D5" w14:textId="30BFB240" w:rsidR="005B4AC1" w:rsidRPr="00D552BD" w:rsidRDefault="005B4AC1" w:rsidP="003D25D1">
                            <w:pPr>
                              <w:spacing w:before="6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52B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ใบสมัครเลขที่</w:t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604D583" w14:textId="391190F9" w:rsidR="005B4AC1" w:rsidRPr="00D552BD" w:rsidRDefault="005B4AC1" w:rsidP="003D25D1">
                            <w:pPr>
                              <w:spacing w:before="6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52B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สำนักงานเกษตรอำเภอ</w:t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27FFA54" w14:textId="1EB0B803" w:rsidR="005B4AC1" w:rsidRPr="00D552BD" w:rsidRDefault="005B4AC1" w:rsidP="003D25D1">
                            <w:pPr>
                              <w:spacing w:before="6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552B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วันที่ยื่นใบสมัคร</w:t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B3262E" w14:textId="2AFE2332" w:rsidR="005B4AC1" w:rsidRPr="00D552BD" w:rsidRDefault="005B4AC1" w:rsidP="003D25D1">
                            <w:pPr>
                              <w:spacing w:before="6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552B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ลายมือชื่อผู้รับสมัคร</w:t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7E1046" w:rsidRPr="007E104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B30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pt;width:198.4pt;height:8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" fillcolor="white [3201]" strokeweight=".5pt">
                <v:textbox>
                  <w:txbxContent>
                    <w:p w14:paraId="60FD71D5" w14:textId="30BFB240" w:rsidR="005B4AC1" w:rsidRPr="00D552BD" w:rsidRDefault="005B4AC1" w:rsidP="003D25D1">
                      <w:pPr>
                        <w:spacing w:before="60"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52B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ใบสมัครเลขที่</w:t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7604D583" w14:textId="391190F9" w:rsidR="005B4AC1" w:rsidRPr="00D552BD" w:rsidRDefault="005B4AC1" w:rsidP="003D25D1">
                      <w:pPr>
                        <w:spacing w:before="60" w:after="0" w:line="240" w:lineRule="auto"/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 w:rsidRPr="00D552B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สำนักงานเกษตรอำเภอ</w:t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327FFA54" w14:textId="1EB0B803" w:rsidR="005B4AC1" w:rsidRPr="00D552BD" w:rsidRDefault="005B4AC1" w:rsidP="003D25D1">
                      <w:pPr>
                        <w:spacing w:before="60"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552B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วันที่ยื่นใบสมัคร</w:t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72B3262E" w14:textId="2AFE2332" w:rsidR="005B4AC1" w:rsidRPr="00D552BD" w:rsidRDefault="005B4AC1" w:rsidP="003D25D1">
                      <w:pPr>
                        <w:spacing w:before="60"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D552B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ลายมือชื่อผู้รับสมัคร</w:t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7E1046" w:rsidRPr="007E1046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104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520DF" wp14:editId="276FCBD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57250" cy="1123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A4E96" w14:textId="77777777" w:rsidR="005B4AC1" w:rsidRDefault="005B4AC1" w:rsidP="00D552B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C7592E1" w14:textId="77777777" w:rsidR="005B4AC1" w:rsidRDefault="005B4AC1" w:rsidP="00D552B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5909909" w14:textId="77777777" w:rsidR="005B4AC1" w:rsidRPr="00D552BD" w:rsidRDefault="005B4AC1" w:rsidP="00D552B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2B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174B92D6" w14:textId="77777777" w:rsidR="005B4AC1" w:rsidRPr="00D552BD" w:rsidRDefault="005B4AC1" w:rsidP="00D552B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552BD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520DF" id="Text Box 1" o:spid="_x0000_s1027" type="#_x0000_t202" style="position:absolute;left:0;text-align:left;margin-left:16.3pt;margin-top:.7pt;width:67.5pt;height:88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" fillcolor="white [3201]" strokeweight=".5pt">
                <v:textbox>
                  <w:txbxContent>
                    <w:p w14:paraId="0E0A4E96" w14:textId="77777777" w:rsidR="005B4AC1" w:rsidRDefault="005B4AC1" w:rsidP="00D552B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C7592E1" w14:textId="77777777" w:rsidR="005B4AC1" w:rsidRDefault="005B4AC1" w:rsidP="00D552B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5909909" w14:textId="77777777" w:rsidR="005B4AC1" w:rsidRPr="00D552BD" w:rsidRDefault="005B4AC1" w:rsidP="00D552B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2BD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174B92D6" w14:textId="77777777" w:rsidR="005B4AC1" w:rsidRPr="00D552BD" w:rsidRDefault="005B4AC1" w:rsidP="00D552B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552BD">
                        <w:rPr>
                          <w:rFonts w:ascii="TH SarabunIT๙" w:hAnsi="TH SarabunIT๙" w:cs="TH SarabunIT๙"/>
                          <w:cs/>
                        </w:rPr>
                        <w:t>ขนาด ๑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F9E01" w14:textId="63126E15" w:rsidR="00731B23" w:rsidRPr="007E1046" w:rsidRDefault="00731B23" w:rsidP="007E1046">
      <w:pPr>
        <w:tabs>
          <w:tab w:val="left" w:pos="1843"/>
        </w:tabs>
        <w:spacing w:after="0" w:line="240" w:lineRule="auto"/>
        <w:ind w:left="357" w:firstLine="1344"/>
        <w:jc w:val="right"/>
        <w:rPr>
          <w:rFonts w:ascii="TH SarabunIT๙" w:hAnsi="TH SarabunIT๙" w:cs="TH SarabunIT๙"/>
          <w:sz w:val="32"/>
          <w:szCs w:val="32"/>
        </w:rPr>
      </w:pPr>
    </w:p>
    <w:p w14:paraId="34FD33DA" w14:textId="6A44582B" w:rsidR="00D552BD" w:rsidRPr="007E1046" w:rsidRDefault="00D552BD" w:rsidP="007E1046">
      <w:pPr>
        <w:tabs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BB0178" w14:textId="77777777" w:rsidR="00D552BD" w:rsidRPr="007E1046" w:rsidRDefault="00D552BD" w:rsidP="007E1046">
      <w:pPr>
        <w:tabs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3B8E9E" w14:textId="77777777" w:rsidR="00D552BD" w:rsidRPr="007E1046" w:rsidRDefault="00D552BD" w:rsidP="003D25D1">
      <w:pPr>
        <w:tabs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DB2135" w14:textId="77777777" w:rsidR="00731B23" w:rsidRPr="007E1046" w:rsidRDefault="00D552BD" w:rsidP="007E104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1046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ใบสมัครกรรมการผู้แทนวิสาหกิจชุมชน</w:t>
      </w:r>
    </w:p>
    <w:p w14:paraId="623E3194" w14:textId="77777777" w:rsidR="00391D0B" w:rsidRPr="00391D0B" w:rsidRDefault="00391D0B" w:rsidP="007E104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195D7FB" w14:textId="2C73FF24" w:rsidR="00D552BD" w:rsidRDefault="00D552BD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10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ประธานคณะกรรมการสรรหากรรมการผู้แทนวิสาหกิจชุมชนจังหวัดสระบุรี</w:t>
      </w:r>
    </w:p>
    <w:p w14:paraId="790FCBCF" w14:textId="77777777" w:rsidR="009A42B9" w:rsidRPr="009A42B9" w:rsidRDefault="009A42B9" w:rsidP="007E104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C8B76F9" w14:textId="55DB808A" w:rsidR="00D552BD" w:rsidRDefault="00D552BD" w:rsidP="007E1046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ด้วยข้าพเจ้า มีความประสงค์จะสมัครเข้ารับการคัดเลือกเป็นกรรมการผู้แทนวิสาหกิจชุมชน</w:t>
      </w:r>
      <w:r w:rsidR="00244C0F" w:rsidRPr="007E1046">
        <w:rPr>
          <w:rFonts w:ascii="TH SarabunIT๙" w:hAnsi="TH SarabunIT๙" w:cs="TH SarabunIT๙"/>
          <w:sz w:val="32"/>
          <w:szCs w:val="32"/>
          <w:cs/>
        </w:rPr>
        <w:br/>
      </w:r>
      <w:r w:rsidRPr="007E1046">
        <w:rPr>
          <w:rFonts w:ascii="TH SarabunIT๙" w:hAnsi="TH SarabunIT๙" w:cs="TH SarabunIT๙"/>
          <w:sz w:val="32"/>
          <w:szCs w:val="32"/>
          <w:cs/>
        </w:rPr>
        <w:t>ในคณะกรรมการส่งเสริมวิสาหกิจชุมชนจังหวัดสระบุรี จึงขอแจ้งประวัติส่วนตัว ประวัติการทำงานด้าน</w:t>
      </w:r>
      <w:r w:rsidR="00244C0F" w:rsidRPr="007E1046">
        <w:rPr>
          <w:rFonts w:ascii="TH SarabunIT๙" w:hAnsi="TH SarabunIT๙" w:cs="TH SarabunIT๙"/>
          <w:sz w:val="32"/>
          <w:szCs w:val="32"/>
          <w:cs/>
        </w:rPr>
        <w:t>วิสาหกิจชุมชน วิสัยทัศน์การพัฒนางานวิสาหกิจชุมชน และการทำงานด้านสังคมและชุมชน ต่อคณะกรรมการสรรหากรรมการผู้แทนวิสาหกิจชุมชนจังหวัดสระบุรี ไว้ดังนี้</w:t>
      </w:r>
    </w:p>
    <w:p w14:paraId="60DF07F8" w14:textId="77777777" w:rsidR="007E1046" w:rsidRPr="007E1046" w:rsidRDefault="007E1046" w:rsidP="007E1046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D60108A" w14:textId="77777777" w:rsidR="00244C0F" w:rsidRPr="007E1046" w:rsidRDefault="00244C0F" w:rsidP="007E10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1046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9F7457" w:rsidRPr="007E10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29675AAC" w14:textId="71081D0C" w:rsidR="00244C0F" w:rsidRPr="007E1046" w:rsidRDefault="00244C0F" w:rsidP="007E104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๑.๑ </w:t>
      </w:r>
      <w:r w:rsidR="00D30106" w:rsidRPr="007E1046">
        <w:rPr>
          <w:rFonts w:ascii="TH SarabunIT๙" w:hAnsi="TH SarabunIT๙" w:cs="TH SarabunIT๙"/>
          <w:sz w:val="32"/>
          <w:szCs w:val="32"/>
          <w:cs/>
        </w:rPr>
        <w:t>ชื่อ (นาย/นาง/นางสาว)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0E3878" w14:textId="72F371EF" w:rsidR="00244C0F" w:rsidRPr="007E1046" w:rsidRDefault="00244C0F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พ.ศ.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อายุ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ปี (นับถึงวันที่สมัคร)</w:t>
      </w:r>
    </w:p>
    <w:p w14:paraId="25995872" w14:textId="27C679D9" w:rsidR="00244C0F" w:rsidRPr="007E1046" w:rsidRDefault="00244C0F" w:rsidP="007E1046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7E104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7E104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7E104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7E1046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D30106"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06E2C2D7" w14:textId="03CE4F1E" w:rsidR="00D30106" w:rsidRPr="007E1046" w:rsidRDefault="00D30106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ศาสนา</w:t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 w:rsidRP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597923" w14:textId="107BC5DD" w:rsidR="00D30106" w:rsidRPr="007E1046" w:rsidRDefault="00D30106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สถานภาพ</w:t>
      </w:r>
      <w:r w:rsidR="007E1046">
        <w:rPr>
          <w:rFonts w:ascii="TH SarabunIT๙" w:hAnsi="TH SarabunIT๙" w:cs="TH SarabunIT๙"/>
          <w:sz w:val="32"/>
          <w:szCs w:val="32"/>
          <w:cs/>
        </w:rPr>
        <w:tab/>
      </w:r>
      <w:r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โสด</w:t>
      </w:r>
      <w:r w:rsidR="007E1046">
        <w:rPr>
          <w:rFonts w:ascii="TH SarabunIT๙" w:hAnsi="TH SarabunIT๙" w:cs="TH SarabunIT๙"/>
          <w:sz w:val="32"/>
          <w:szCs w:val="32"/>
          <w:cs/>
        </w:rPr>
        <w:tab/>
      </w:r>
      <w:r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สมรส</w:t>
      </w:r>
      <w:r w:rsidR="007E1046">
        <w:rPr>
          <w:rFonts w:ascii="TH SarabunIT๙" w:hAnsi="TH SarabunIT๙" w:cs="TH SarabunIT๙"/>
          <w:sz w:val="32"/>
          <w:szCs w:val="32"/>
          <w:cs/>
        </w:rPr>
        <w:tab/>
      </w:r>
      <w:r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หย่าร้าง</w:t>
      </w:r>
      <w:r w:rsidR="007E1046">
        <w:rPr>
          <w:rFonts w:ascii="TH SarabunIT๙" w:hAnsi="TH SarabunIT๙" w:cs="TH SarabunIT๙"/>
          <w:sz w:val="32"/>
          <w:szCs w:val="32"/>
          <w:cs/>
        </w:rPr>
        <w:tab/>
      </w:r>
      <w:r w:rsidRPr="007E1046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หม้าย</w:t>
      </w:r>
    </w:p>
    <w:p w14:paraId="3789150C" w14:textId="5BECC756" w:rsidR="00D30106" w:rsidRPr="007E1046" w:rsidRDefault="00D30106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ถนน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0F94554" w14:textId="08CC62C0" w:rsidR="00D30106" w:rsidRPr="007E1046" w:rsidRDefault="00D30106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ตำบล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จังหวัดสระบุรี รหัสไปรษณีย์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5E5646F" w14:textId="1C1B539B" w:rsidR="00D30106" w:rsidRPr="007E1046" w:rsidRDefault="00D30106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โทรศัพท์มือถือ</w:t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E104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4AC3A7" w14:textId="747E10FB" w:rsidR="00D30106" w:rsidRPr="007E1046" w:rsidRDefault="00D30106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</w:rPr>
        <w:t xml:space="preserve">E-mail: 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40A286" w14:textId="77777777" w:rsidR="00D30106" w:rsidRPr="007E1046" w:rsidRDefault="00D30106" w:rsidP="00410BD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t xml:space="preserve">1.2 </w:t>
      </w:r>
      <w:r w:rsidRPr="007E1046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14:paraId="79A7EC1B" w14:textId="1FE64C3C" w:rsidR="00D30106" w:rsidRPr="007E1046" w:rsidRDefault="00D30106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๑.๒.๑ วุฒิการศึกษา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30C7E" w:rsidRPr="007E1046">
        <w:rPr>
          <w:rFonts w:ascii="TH SarabunIT๙" w:hAnsi="TH SarabunIT๙" w:cs="TH SarabunIT๙"/>
          <w:sz w:val="32"/>
          <w:szCs w:val="32"/>
          <w:cs/>
        </w:rPr>
        <w:t>สาขา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9CAB6" w14:textId="52EC4465" w:rsidR="00D30C7E" w:rsidRPr="007E1046" w:rsidRDefault="00D30C7E" w:rsidP="00410BD1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82682F" w14:textId="6A005887" w:rsidR="00D30C7E" w:rsidRPr="007E1046" w:rsidRDefault="00D30C7E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๑.๒.2 วุฒิการศึกษา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สาขา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E3922A" w14:textId="4D08B600" w:rsidR="00D30C7E" w:rsidRPr="007E1046" w:rsidRDefault="00D30C7E" w:rsidP="00410BD1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6B2CDA" w14:textId="30B89BF8" w:rsidR="00D30C7E" w:rsidRPr="007E1046" w:rsidRDefault="00D30C7E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๑.๒.3 วุฒิการศึกษา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สาขา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A467A3" w14:textId="623AF9A3" w:rsidR="00D30C7E" w:rsidRPr="007E1046" w:rsidRDefault="00D30C7E" w:rsidP="00410BD1">
      <w:pPr>
        <w:spacing w:after="0" w:line="240" w:lineRule="auto"/>
        <w:ind w:left="241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B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2893CA" w14:textId="77777777" w:rsidR="00D30C7E" w:rsidRPr="007E1046" w:rsidRDefault="00D30C7E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1.2.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>4</w:t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ความรู้/ความสมารถพิเศษ หรือประกาศนียบัตรอื่นๆ (ถ้ามี)</w:t>
      </w:r>
    </w:p>
    <w:p w14:paraId="2FBA5482" w14:textId="714EB59E" w:rsidR="00D30C7E" w:rsidRPr="007E1046" w:rsidRDefault="00D30C7E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๑)</w:t>
      </w:r>
      <w:r w:rsidR="00F72733" w:rsidRPr="00F7273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48D031" w14:textId="7F5F4DBD" w:rsidR="00D30C7E" w:rsidRPr="007E1046" w:rsidRDefault="00D30C7E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2)</w:t>
      </w:r>
      <w:r w:rsidR="00F72733" w:rsidRPr="00F7273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667A08E" w14:textId="1B78CF73" w:rsidR="00D30C7E" w:rsidRPr="007E1046" w:rsidRDefault="00D30C7E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๓)</w:t>
      </w:r>
      <w:r w:rsidR="00F72733" w:rsidRPr="00F7273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876B5A" w14:textId="47D2B355" w:rsidR="00D30C7E" w:rsidRDefault="00D30C7E" w:rsidP="00410BD1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  <w:u w:val="dotted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๔)</w:t>
      </w:r>
      <w:r w:rsidR="00F72733" w:rsidRPr="00F7273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902218" w14:textId="106910FA" w:rsidR="00D30C7E" w:rsidRPr="007E1046" w:rsidRDefault="00064F65" w:rsidP="00F7273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๑.๓ อาชีพปัจจุบัน</w:t>
      </w:r>
      <w:r w:rsidR="00F72733" w:rsidRPr="00F7273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789E7B" w14:textId="34B04377" w:rsidR="00064F65" w:rsidRPr="007E1046" w:rsidRDefault="00064F65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สถานที่ทำงาน</w:t>
      </w:r>
      <w:r w:rsidR="00F72733" w:rsidRPr="00F7273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648B28" w14:textId="07F77C02" w:rsidR="009F7457" w:rsidRPr="007E1046" w:rsidRDefault="00064F65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เป็นสมาชิกวิสาหกิจชุมชนตำแหน่ง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13B5966" w14:textId="13F6A31E" w:rsidR="00064F65" w:rsidRPr="007E1046" w:rsidRDefault="00064F65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ชื่อวิสาหกิจชุมชน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5129E" w:rsidRPr="007E1046">
        <w:rPr>
          <w:rFonts w:ascii="TH SarabunIT๙" w:hAnsi="TH SarabunIT๙" w:cs="TH SarabunIT๙"/>
          <w:sz w:val="32"/>
          <w:szCs w:val="32"/>
        </w:rPr>
        <w:br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เลขทะเบียนวิสาหกิจชุมชน </w:t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="009F7457" w:rsidRPr="00F72733">
        <w:rPr>
          <w:rFonts w:ascii="TH SarabunIT๙" w:hAnsi="TH SarabunIT๙" w:cs="TH SarabunIT๙"/>
          <w:sz w:val="40"/>
          <w:szCs w:val="40"/>
        </w:rPr>
        <w:t>-</w:t>
      </w:r>
      <w:r w:rsidR="007E1046" w:rsidRPr="00F72733">
        <w:rPr>
          <w:rFonts w:ascii="TH SarabunIT๙" w:hAnsi="TH SarabunIT๙" w:cs="TH SarabunIT๙"/>
          <w:sz w:val="40"/>
          <w:szCs w:val="40"/>
        </w:rPr>
        <w:t xml:space="preserve"> </w:t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="009F7457" w:rsidRPr="00F72733">
        <w:rPr>
          <w:rFonts w:ascii="TH SarabunIT๙" w:hAnsi="TH SarabunIT๙" w:cs="TH SarabunIT๙"/>
          <w:sz w:val="40"/>
          <w:szCs w:val="40"/>
        </w:rPr>
        <w:t>-</w:t>
      </w:r>
      <w:r w:rsidR="007E1046" w:rsidRPr="00F72733">
        <w:rPr>
          <w:rFonts w:ascii="TH SarabunIT๙" w:hAnsi="TH SarabunIT๙" w:cs="TH SarabunIT๙"/>
          <w:sz w:val="40"/>
          <w:szCs w:val="40"/>
        </w:rPr>
        <w:t xml:space="preserve"> </w:t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="009F7457" w:rsidRPr="00F72733">
        <w:rPr>
          <w:rFonts w:ascii="TH SarabunIT๙" w:hAnsi="TH SarabunIT๙" w:cs="TH SarabunIT๙"/>
          <w:sz w:val="40"/>
          <w:szCs w:val="40"/>
        </w:rPr>
        <w:t>-</w:t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F72733">
        <w:rPr>
          <w:rFonts w:ascii="TH SarabunIT๙" w:hAnsi="TH SarabunIT๙" w:cs="TH SarabunIT๙"/>
          <w:sz w:val="40"/>
          <w:szCs w:val="40"/>
        </w:rPr>
        <w:t xml:space="preserve"> </w:t>
      </w:r>
      <w:r w:rsidR="009F7457" w:rsidRPr="00F72733">
        <w:rPr>
          <w:rFonts w:ascii="TH SarabunIT๙" w:hAnsi="TH SarabunIT๙" w:cs="TH SarabunIT๙"/>
          <w:sz w:val="40"/>
          <w:szCs w:val="40"/>
        </w:rPr>
        <w:t xml:space="preserve">/ </w:t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="009F7457" w:rsidRPr="00F72733">
        <w:rPr>
          <w:rFonts w:ascii="TH SarabunIT๙" w:hAnsi="TH SarabunIT๙" w:cs="TH SarabunIT๙"/>
          <w:sz w:val="40"/>
          <w:szCs w:val="40"/>
        </w:rPr>
        <w:t>-</w:t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F72733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E145B1" w14:textId="47768DB8" w:rsidR="009F7457" w:rsidRPr="007E1046" w:rsidRDefault="009F7457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ประเภทการประกอบการ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กิจกรรมหลัก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93B7483" w14:textId="1C306096" w:rsidR="009F7457" w:rsidRPr="007E1046" w:rsidRDefault="009F7457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ที่ตั้ง/ที่ทำการวิสาหกิจชุมชน เลขที่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ถนน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76310DD" w14:textId="77777777" w:rsidR="00F72733" w:rsidRPr="007E1046" w:rsidRDefault="00F72733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จังหวัดสระบุรี รหัสไปรษณีย์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FC5F6F" w14:textId="43C99573" w:rsidR="009F7457" w:rsidRDefault="009F7457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หมายเลขโทรศัพท์ (ที่ติดต่อได้)</w:t>
      </w:r>
      <w:r w:rsidR="00F72733" w:rsidRPr="00F72733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77260F" w14:textId="0654EAE3" w:rsidR="003D25D1" w:rsidRPr="003D25D1" w:rsidRDefault="003D25D1" w:rsidP="003D25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D25D1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7F5BB42" w14:textId="77777777" w:rsidR="00F72733" w:rsidRPr="00F72733" w:rsidRDefault="00F72733" w:rsidP="007E1046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21E5F3B4" w14:textId="36DF1A03" w:rsidR="009F7457" w:rsidRPr="00F72733" w:rsidRDefault="009F7457" w:rsidP="007E10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2733">
        <w:rPr>
          <w:rFonts w:ascii="TH SarabunIT๙" w:hAnsi="TH SarabunIT๙" w:cs="TH SarabunIT๙"/>
          <w:b/>
          <w:bCs/>
          <w:sz w:val="32"/>
          <w:szCs w:val="32"/>
          <w:cs/>
        </w:rPr>
        <w:t>2. ประวัติการทำงานด้านวิสาหกิจชุมชน</w:t>
      </w:r>
    </w:p>
    <w:p w14:paraId="0DC2F3B8" w14:textId="0473E155" w:rsidR="009F7457" w:rsidRPr="007E1046" w:rsidRDefault="009F745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t xml:space="preserve">- </w:t>
      </w:r>
      <w:r w:rsidRPr="007E1046">
        <w:rPr>
          <w:rFonts w:ascii="TH SarabunIT๙" w:hAnsi="TH SarabunIT๙" w:cs="TH SarabunIT๙"/>
          <w:sz w:val="32"/>
          <w:szCs w:val="32"/>
          <w:cs/>
        </w:rPr>
        <w:t>กิจการ/กิจกรรม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0C9D95" w14:textId="26ABDB3D" w:rsidR="009F7457" w:rsidRPr="007E1046" w:rsidRDefault="009F745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- บทบาท/ ตำแหน่ง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061865" w14:textId="5639E33E" w:rsidR="009F7457" w:rsidRPr="007E1046" w:rsidRDefault="009F745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- ระยะเวลาการดำรงตำแหน่ง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ปี ตั้งแต่ ปี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ถึง ปี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E2CE88" w14:textId="0AD27614" w:rsidR="009F7457" w:rsidRPr="007E1046" w:rsidRDefault="009F745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- การดำเนินงานของวิสาหกิจชุมชนที่มีต่อชุมชน</w:t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727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57F3564" w14:textId="77777777" w:rsidR="003D25D1" w:rsidRPr="007E1046" w:rsidRDefault="00F72733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3300A3" w14:textId="77777777" w:rsidR="003D25D1" w:rsidRPr="007E1046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D4E71A" w14:textId="7C2FF0BA" w:rsidR="00F72733" w:rsidRPr="00F72733" w:rsidRDefault="00F72733" w:rsidP="007E1046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0BAAAFF5" w14:textId="191DA879" w:rsidR="005B4AC1" w:rsidRPr="00F72733" w:rsidRDefault="005B4AC1" w:rsidP="007E10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2733">
        <w:rPr>
          <w:rFonts w:ascii="TH SarabunIT๙" w:hAnsi="TH SarabunIT๙" w:cs="TH SarabunIT๙"/>
          <w:b/>
          <w:bCs/>
          <w:sz w:val="32"/>
          <w:szCs w:val="32"/>
          <w:cs/>
        </w:rPr>
        <w:t>๓. วิสัยทัศน์ด้านการทำงานวิสาหกิจชุมชน</w:t>
      </w:r>
    </w:p>
    <w:p w14:paraId="2E2D068C" w14:textId="77777777" w:rsidR="005B4AC1" w:rsidRPr="007E1046" w:rsidRDefault="005B4AC1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๓.๑ บทบาทของกรรมการวิสาหกิจชุมชนต่อการสร้างความเข้มแข็งให้กับสังคมและชุมชนตามแนวทางวิสาหกิจชุมชน</w:t>
      </w:r>
    </w:p>
    <w:p w14:paraId="7DAC4ACC" w14:textId="77777777" w:rsidR="003D25D1" w:rsidRPr="007E1046" w:rsidRDefault="00F72733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1DDE20" w14:textId="55BE6F4A" w:rsidR="00F72733" w:rsidRDefault="00F72733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6A0A3E" w14:textId="77777777" w:rsidR="005B4AC1" w:rsidRPr="007E1046" w:rsidRDefault="005B4AC1" w:rsidP="00F72733">
      <w:pPr>
        <w:spacing w:after="0" w:line="240" w:lineRule="auto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3.2 ปัญหาการดำเนินงานวิสาหกิจชุมชนในปัจจุบัน แนวทางแก้ไขปัญหา</w:t>
      </w:r>
    </w:p>
    <w:p w14:paraId="7217B520" w14:textId="77777777" w:rsidR="005B4AC1" w:rsidRPr="007E1046" w:rsidRDefault="005B4AC1" w:rsidP="00F72733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๓.๒.๑ ระดับท้องถิ่น/ชุมชน</w:t>
      </w:r>
    </w:p>
    <w:p w14:paraId="2BCEC6F1" w14:textId="77777777" w:rsidR="00B72208" w:rsidRPr="007E1046" w:rsidRDefault="00B72208" w:rsidP="00B72208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ปัญหา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B2DFEC" w14:textId="77777777" w:rsidR="00B72208" w:rsidRPr="003D25D1" w:rsidRDefault="00B72208" w:rsidP="00B72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D7296CF" w14:textId="1C3E2421" w:rsidR="003D25D1" w:rsidRPr="003D25D1" w:rsidRDefault="003D25D1" w:rsidP="003D25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D25D1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7B5A261E" w14:textId="77777777" w:rsidR="003D25D1" w:rsidRPr="007E1046" w:rsidRDefault="00F72733" w:rsidP="003D25D1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F72733">
        <w:rPr>
          <w:rFonts w:ascii="TH SarabunIT๙" w:hAnsi="TH SarabunIT๙" w:cs="TH SarabunIT๙"/>
          <w:sz w:val="32"/>
          <w:szCs w:val="32"/>
          <w:cs/>
        </w:rPr>
        <w:t>แนวทางแก้ไขปัญหา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80E61BA" w14:textId="77777777" w:rsidR="003D25D1" w:rsidRPr="007E1046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276589" w14:textId="4C754648" w:rsidR="005B4AC1" w:rsidRPr="007E1046" w:rsidRDefault="00F72733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F6F1CBA" w14:textId="77777777" w:rsidR="005B4AC1" w:rsidRPr="007E1046" w:rsidRDefault="005B4AC1" w:rsidP="00F72733">
      <w:pPr>
        <w:spacing w:after="0" w:line="240" w:lineRule="auto"/>
        <w:ind w:left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๓.๒.๑ ระดับจังหวัด</w:t>
      </w:r>
    </w:p>
    <w:p w14:paraId="4A161BE3" w14:textId="77777777" w:rsidR="003D25D1" w:rsidRPr="007E1046" w:rsidRDefault="00F72733" w:rsidP="003D25D1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ปัญหา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4DCF86" w14:textId="4753DB72" w:rsidR="00F72733" w:rsidRPr="003D25D1" w:rsidRDefault="00F72733" w:rsidP="00B722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7220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7220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89E485" w14:textId="77777777" w:rsidR="003D25D1" w:rsidRPr="007E1046" w:rsidRDefault="00F72733" w:rsidP="003D25D1">
      <w:pPr>
        <w:spacing w:after="0" w:line="240" w:lineRule="auto"/>
        <w:ind w:firstLine="1843"/>
        <w:rPr>
          <w:rFonts w:ascii="TH SarabunIT๙" w:hAnsi="TH SarabunIT๙" w:cs="TH SarabunIT๙"/>
          <w:sz w:val="32"/>
          <w:szCs w:val="32"/>
        </w:rPr>
      </w:pPr>
      <w:r w:rsidRPr="00F72733">
        <w:rPr>
          <w:rFonts w:ascii="TH SarabunIT๙" w:hAnsi="TH SarabunIT๙" w:cs="TH SarabunIT๙"/>
          <w:sz w:val="32"/>
          <w:szCs w:val="32"/>
          <w:cs/>
        </w:rPr>
        <w:t>แนวทางแก้ไขปัญหา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018AA9" w14:textId="4910945D" w:rsidR="003D25D1" w:rsidRPr="007E1046" w:rsidRDefault="00F72733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F0EEF" w14:textId="1C1889A8" w:rsidR="00F72733" w:rsidRDefault="00F72733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65ABA6" w14:textId="7B76F34A" w:rsidR="003D25D1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1D6064FB" w14:textId="160EB7D8" w:rsidR="003D25D1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4DAF97F5" w14:textId="64657E93" w:rsidR="003D25D1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24B5AED0" w14:textId="69001A22" w:rsidR="003D25D1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43F76983" w14:textId="0597944B" w:rsidR="003D25D1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2320C296" w14:textId="77777777" w:rsidR="003D25D1" w:rsidRDefault="003D25D1" w:rsidP="003D25D1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735F70FC" w14:textId="77777777" w:rsidR="003D25D1" w:rsidRPr="003D25D1" w:rsidRDefault="003D25D1" w:rsidP="003D25D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D25D1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4E8192B" w14:textId="77777777" w:rsidR="005B4AC1" w:rsidRPr="007E1046" w:rsidRDefault="005B4AC1" w:rsidP="00F7273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3.3 แนวทางการพัฒนางานวิสาหกิจชุมชนของจังหวัดสระบุรี</w:t>
      </w:r>
    </w:p>
    <w:p w14:paraId="40BF0D55" w14:textId="12CDCD8A" w:rsidR="003D25D1" w:rsidRPr="003D25D1" w:rsidRDefault="00F72733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175F8D" w14:textId="77777777" w:rsidR="00F72733" w:rsidRPr="00F72733" w:rsidRDefault="00F72733" w:rsidP="007E104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52D0B00C" w14:textId="7EAFD8A6" w:rsidR="005B4AC1" w:rsidRPr="00F72733" w:rsidRDefault="001B3907" w:rsidP="007E10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72733">
        <w:rPr>
          <w:rFonts w:ascii="TH SarabunIT๙" w:hAnsi="TH SarabunIT๙" w:cs="TH SarabunIT๙"/>
          <w:b/>
          <w:bCs/>
          <w:sz w:val="32"/>
          <w:szCs w:val="32"/>
          <w:cs/>
        </w:rPr>
        <w:t>4. ประวัติการทำงานด้านสังคมและชุมชน</w:t>
      </w:r>
    </w:p>
    <w:p w14:paraId="2AFE8F88" w14:textId="77777777" w:rsidR="001B3907" w:rsidRPr="007E1046" w:rsidRDefault="001B3907" w:rsidP="00F7273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4.1 แรงบันดาลใจในการทำงานด้านสังคมและชุมชน</w:t>
      </w:r>
    </w:p>
    <w:p w14:paraId="0AB978D2" w14:textId="108E1060" w:rsidR="00F72733" w:rsidRPr="007E1046" w:rsidRDefault="00F72733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A5EF11" w14:textId="77777777" w:rsidR="001B3907" w:rsidRPr="007E1046" w:rsidRDefault="001B3907" w:rsidP="00F7273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4.2 ผลงานในการทำงานด้านสังคมและชุมชน</w:t>
      </w:r>
    </w:p>
    <w:p w14:paraId="6A396316" w14:textId="3516E59A" w:rsidR="00F72733" w:rsidRDefault="00F72733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25D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31DA9" w14:textId="3D45B8A2" w:rsidR="003D25D1" w:rsidRDefault="003D25D1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36C8E955" w14:textId="54AC2A7C" w:rsidR="003D25D1" w:rsidRDefault="003D25D1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6BE6B142" w14:textId="0C2B257E" w:rsidR="003D25D1" w:rsidRDefault="003D25D1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6E4A17A1" w14:textId="2B7978EB" w:rsidR="003D25D1" w:rsidRDefault="003D25D1" w:rsidP="00F72733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14:paraId="17CE47E3" w14:textId="77777777" w:rsidR="009A42B9" w:rsidRDefault="009A42B9" w:rsidP="009A42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5ABEE51" w14:textId="661E1E0E" w:rsidR="009A42B9" w:rsidRPr="009A42B9" w:rsidRDefault="009A42B9" w:rsidP="009A42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D25D1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25D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ED95AA6" w14:textId="77777777" w:rsidR="001B3907" w:rsidRPr="00F72733" w:rsidRDefault="001B3907" w:rsidP="00F727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2733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หนังสือรับรองตนเองของผู้สมัครเข้ารับการสรรหาเป็นกรรมการผู้แทนวิสาหกิจชุมชน</w:t>
      </w:r>
    </w:p>
    <w:p w14:paraId="63CB0A23" w14:textId="77777777" w:rsidR="00391D0B" w:rsidRPr="00391D0B" w:rsidRDefault="00391D0B" w:rsidP="007E104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3777AAF" w14:textId="46AC8730" w:rsidR="001B3907" w:rsidRPr="007E1046" w:rsidRDefault="001B3907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7E10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ประธานคณะกรรมการสรรหากรรมการผู้แทนวิสาหกิจชุมชนจังหวัดสระบุรี</w:t>
      </w:r>
    </w:p>
    <w:p w14:paraId="76931E5D" w14:textId="77777777" w:rsidR="00F72733" w:rsidRPr="00391D0B" w:rsidRDefault="00F72733" w:rsidP="007E104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9AA401A" w14:textId="7D81C5ED" w:rsidR="001B3907" w:rsidRPr="00F72733" w:rsidRDefault="001B3907" w:rsidP="007E104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2733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การรับรองตนเองของผู้สมัคร</w:t>
      </w:r>
    </w:p>
    <w:p w14:paraId="5369E595" w14:textId="3C511515" w:rsidR="001B3907" w:rsidRPr="007E1046" w:rsidRDefault="001B3907" w:rsidP="00F7273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 ข้อความที่แจ้งไว้ในใบสมัครนี้ถูกต้องและเป็นความจริงทุกประการ </w:t>
      </w:r>
      <w:r w:rsidR="00F72733">
        <w:rPr>
          <w:rFonts w:ascii="TH SarabunIT๙" w:hAnsi="TH SarabunIT๙" w:cs="TH SarabunIT๙"/>
          <w:sz w:val="32"/>
          <w:szCs w:val="32"/>
          <w:cs/>
        </w:rPr>
        <w:br/>
      </w:r>
      <w:r w:rsidRPr="007E1046">
        <w:rPr>
          <w:rFonts w:ascii="TH SarabunIT๙" w:hAnsi="TH SarabunIT๙" w:cs="TH SarabunIT๙"/>
          <w:sz w:val="32"/>
          <w:szCs w:val="32"/>
          <w:cs/>
        </w:rPr>
        <w:t>และขอรับรองว่าข้าพเจ้าเป็นผู้มีคุณสมบัติของผู้ดำรงตำแหน่งเป็นกรรมการผู้แทนวิสาหกิจชุมชนในคณะกรรมการ</w:t>
      </w:r>
      <w:r w:rsidRPr="0052496C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ส่งเสริมวิสาหกิจชุมชน ตามมาตรา 14 แห่งพระราชบัญญัติส่งเสริมวิสาหกิจชุมชน พ.ศ. 2548 ครบถ้วนทุกประการ ดังนี้</w:t>
      </w:r>
    </w:p>
    <w:p w14:paraId="2099718D" w14:textId="7DD8C459" w:rsidR="001B3907" w:rsidRPr="007E1046" w:rsidRDefault="001B390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</w:t>
      </w:r>
      <w:r w:rsidR="00703E77" w:rsidRPr="007E1046">
        <w:rPr>
          <w:rFonts w:ascii="TH SarabunIT๙" w:hAnsi="TH SarabunIT๙" w:cs="TH SarabunIT๙"/>
          <w:sz w:val="32"/>
          <w:szCs w:val="32"/>
          <w:cs/>
        </w:rPr>
        <w:t>)</w:t>
      </w:r>
      <w:r w:rsidR="007E10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39A601B2" w14:textId="77777777" w:rsidR="001B3907" w:rsidRPr="007E1046" w:rsidRDefault="00703E7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>ไม่เป็นข้าราชการซึ่งมีตำแหน่งหรือเงินเดือนประจำ</w:t>
      </w:r>
    </w:p>
    <w:p w14:paraId="309BCA7A" w14:textId="77777777" w:rsidR="001B3907" w:rsidRPr="007E1046" w:rsidRDefault="00703E7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๓)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 xml:space="preserve"> ไม่เป็นพนักงานหรือลูกจ้างของหน่วยงานของรัฐ รัฐวิสาหกิจ หรือของราชการส่วนท้องถิ่น</w:t>
      </w:r>
    </w:p>
    <w:p w14:paraId="63B388BA" w14:textId="161F07ED" w:rsidR="001B3907" w:rsidRPr="007E1046" w:rsidRDefault="00703E77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๔) 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>ไม่เคยถูกไล่ออก ปลดออกหรือให้ออกจากราชการ หน่วยงานของรัฐหรือรัฐวิสาหกิจเพร</w:t>
      </w:r>
      <w:r w:rsidRPr="007E1046">
        <w:rPr>
          <w:rFonts w:ascii="TH SarabunIT๙" w:hAnsi="TH SarabunIT๙" w:cs="TH SarabunIT๙"/>
          <w:sz w:val="32"/>
          <w:szCs w:val="32"/>
          <w:cs/>
        </w:rPr>
        <w:t>า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>ะทุจริตต่อหน้าที่ หรือถือว่ากระทำ</w:t>
      </w:r>
      <w:r w:rsidR="00FC0C91" w:rsidRPr="007E1046">
        <w:rPr>
          <w:rFonts w:ascii="TH SarabunIT๙" w:hAnsi="TH SarabunIT๙" w:cs="TH SarabunIT๙"/>
          <w:sz w:val="32"/>
          <w:szCs w:val="32"/>
          <w:cs/>
        </w:rPr>
        <w:t>การ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>ทุจริตและประพฤติมิชอบในวงราชการ</w:t>
      </w:r>
    </w:p>
    <w:p w14:paraId="799142AD" w14:textId="66F49D16" w:rsidR="001B3907" w:rsidRPr="007E1046" w:rsidRDefault="00963702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๕)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 xml:space="preserve"> ไม่เป็นผู้ดำรงตำแหน่งทางการเมือง สมาชิกสภาท้องถิ่น ผู้บริหารท้องถิ่น กรรมการที่ปรึกษา</w:t>
      </w:r>
      <w:r w:rsidR="0052496C">
        <w:rPr>
          <w:rFonts w:ascii="TH SarabunIT๙" w:hAnsi="TH SarabunIT๙" w:cs="TH SarabunIT๙"/>
          <w:sz w:val="32"/>
          <w:szCs w:val="32"/>
          <w:cs/>
        </w:rPr>
        <w:br/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>หรือผู้ดำรงตำแหน่งทางการเมือง</w:t>
      </w:r>
    </w:p>
    <w:p w14:paraId="54B7D165" w14:textId="77777777" w:rsidR="001B3907" w:rsidRPr="007E1046" w:rsidRDefault="00963702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๖)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 xml:space="preserve"> ไม่เป็นบุคคลล้มละลาย</w:t>
      </w:r>
    </w:p>
    <w:p w14:paraId="2AE8F4EC" w14:textId="77777777" w:rsidR="001B3907" w:rsidRPr="007E1046" w:rsidRDefault="00963702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๗)</w:t>
      </w:r>
      <w:r w:rsidR="001B3907" w:rsidRPr="007E1046">
        <w:rPr>
          <w:rFonts w:ascii="TH SarabunIT๙" w:hAnsi="TH SarabunIT๙" w:cs="TH SarabunIT๙"/>
          <w:sz w:val="32"/>
          <w:szCs w:val="32"/>
          <w:cs/>
        </w:rPr>
        <w:t xml:space="preserve"> ไม่เป็นคนไร้ความสามารถหรือเสมือนไร้ความสามารถ</w:t>
      </w:r>
    </w:p>
    <w:p w14:paraId="4608C46C" w14:textId="0B13E701" w:rsidR="001B3907" w:rsidRPr="007E1046" w:rsidRDefault="00963702" w:rsidP="00F72733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๘) </w:t>
      </w:r>
      <w:r w:rsidR="001B3907" w:rsidRPr="0052496C">
        <w:rPr>
          <w:rFonts w:ascii="TH SarabunIT๙" w:hAnsi="TH SarabunIT๙" w:cs="TH SarabunIT๙"/>
          <w:spacing w:val="-10"/>
          <w:sz w:val="32"/>
          <w:szCs w:val="32"/>
          <w:cs/>
        </w:rPr>
        <w:t>ไม่เคยต้องคำพิพากษาถึงที่สุดให้จำคุกโดยไม่รอการกำหนดโทษ รอการลงโทษ เว้นแต่ในความผิดลหุโทษ</w:t>
      </w:r>
    </w:p>
    <w:p w14:paraId="59643009" w14:textId="77777777" w:rsidR="00963702" w:rsidRPr="0052496C" w:rsidRDefault="00963702" w:rsidP="00F72733">
      <w:pPr>
        <w:spacing w:after="0" w:line="240" w:lineRule="auto"/>
        <w:ind w:firstLine="1418"/>
        <w:rPr>
          <w:rFonts w:ascii="TH SarabunIT๙" w:hAnsi="TH SarabunIT๙" w:cs="TH SarabunIT๙"/>
          <w:sz w:val="12"/>
          <w:szCs w:val="12"/>
        </w:rPr>
      </w:pPr>
    </w:p>
    <w:p w14:paraId="7393AA13" w14:textId="4BFA342E" w:rsidR="00963702" w:rsidRPr="007E1046" w:rsidRDefault="00963702" w:rsidP="00F7273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ในการนี้ ข้าพเจ้ายินยมให้หน่วยงานที่รับผิดชอบดำเนินการสรรหา และคณะกรรมการสรรหากรรมการผู้แทนวิสาหกิจชุมชนจังหวัดสระบุรี ตรวจสอบข้อมูลและคุณสมบัติของข้าพเจ้า หากตรวจสอบพบว่า</w:t>
      </w:r>
      <w:r w:rsidR="00F72733">
        <w:rPr>
          <w:rFonts w:ascii="TH SarabunIT๙" w:hAnsi="TH SarabunIT๙" w:cs="TH SarabunIT๙"/>
          <w:sz w:val="32"/>
          <w:szCs w:val="32"/>
          <w:cs/>
        </w:rPr>
        <w:br/>
      </w:r>
      <w:r w:rsidRPr="007E1046">
        <w:rPr>
          <w:rFonts w:ascii="TH SarabunIT๙" w:hAnsi="TH SarabunIT๙" w:cs="TH SarabunIT๙"/>
          <w:sz w:val="32"/>
          <w:szCs w:val="32"/>
          <w:cs/>
        </w:rPr>
        <w:t>ข้าพเจ้าให้ข้อมูลและหลักฐานอันเป็นเท็จ ให้ถือว่าการสมัครครั้งนี้ถือเป็นโมฆะ และข้าพเจ้ายอมรับผลการสรรหา</w:t>
      </w:r>
      <w:r w:rsidR="00F72733">
        <w:rPr>
          <w:rFonts w:ascii="TH SarabunIT๙" w:hAnsi="TH SarabunIT๙" w:cs="TH SarabunIT๙"/>
          <w:sz w:val="32"/>
          <w:szCs w:val="32"/>
          <w:cs/>
        </w:rPr>
        <w:br/>
      </w:r>
      <w:r w:rsidRPr="007E1046">
        <w:rPr>
          <w:rFonts w:ascii="TH SarabunIT๙" w:hAnsi="TH SarabunIT๙" w:cs="TH SarabunIT๙"/>
          <w:sz w:val="32"/>
          <w:szCs w:val="32"/>
          <w:cs/>
        </w:rPr>
        <w:t>โดยไม่ติดใจเรียกร้อง ไม่ว่ากรณีใด</w:t>
      </w:r>
    </w:p>
    <w:p w14:paraId="61A3C1C3" w14:textId="73C85947" w:rsidR="00963702" w:rsidRDefault="00963702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15E0DE" w14:textId="2A608A07" w:rsidR="003D25D1" w:rsidRDefault="003D25D1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9BFF2A" w14:textId="77777777" w:rsidR="003D25D1" w:rsidRPr="007E1046" w:rsidRDefault="003D25D1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4D4DE0" w14:textId="0D8C1E1B" w:rsidR="00963702" w:rsidRPr="007E1046" w:rsidRDefault="00963702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14:paraId="4AB17AC4" w14:textId="07BF68E3" w:rsidR="00963702" w:rsidRPr="007E1046" w:rsidRDefault="00963702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(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)</w:t>
      </w:r>
    </w:p>
    <w:p w14:paraId="15BF9CBA" w14:textId="766FC9A1" w:rsidR="00963702" w:rsidRDefault="00963702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พ.ศ.</w:t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972A7D" w14:textId="7745C0C5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4A012AB8" w14:textId="29D0B714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470C32C3" w14:textId="3A043B08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4F5973BA" w14:textId="35B98DE6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2A85768A" w14:textId="5D2158A2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63522A26" w14:textId="6227D1D7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2CA9FD5F" w14:textId="1069FE4E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4D4DB32D" w14:textId="38DFB212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78BF2584" w14:textId="580F3602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5A97CAB5" w14:textId="0C4875BF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52D9DAC1" w14:textId="0AAA0B10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38771C56" w14:textId="4C86D992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6C559712" w14:textId="2A916FFF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28825730" w14:textId="2B57A634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5C8FE398" w14:textId="171B1BBB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0603A2CA" w14:textId="5488C84B" w:rsidR="003D25D1" w:rsidRDefault="003D25D1" w:rsidP="0052496C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14:paraId="6E313DDF" w14:textId="77777777" w:rsidR="00810380" w:rsidRPr="0052496C" w:rsidRDefault="00810380" w:rsidP="0052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496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หนังสือรับรองผู้สมัครเข้ารับการสรรหาเป็นกรรมการผู้แทนวิสาหกิจชุมชน</w:t>
      </w:r>
    </w:p>
    <w:p w14:paraId="60B4CFB0" w14:textId="77777777" w:rsidR="0052496C" w:rsidRPr="0052496C" w:rsidRDefault="0052496C" w:rsidP="007E1046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21F9689" w14:textId="03A15E8C" w:rsidR="00810380" w:rsidRPr="007E1046" w:rsidRDefault="00810380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249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E1046">
        <w:rPr>
          <w:rFonts w:ascii="TH SarabunIT๙" w:hAnsi="TH SarabunIT๙" w:cs="TH SarabunIT๙"/>
          <w:sz w:val="32"/>
          <w:szCs w:val="32"/>
          <w:cs/>
        </w:rPr>
        <w:t>ประธานคณะกรรมการสรรหากรรมการผู้แทนวิสาหกิจชุมชนจังหวัดสระบุรี</w:t>
      </w:r>
    </w:p>
    <w:p w14:paraId="29AF1D2E" w14:textId="3DFF24B5" w:rsidR="0052496C" w:rsidRPr="0052496C" w:rsidRDefault="0052496C" w:rsidP="0052496C">
      <w:pPr>
        <w:spacing w:after="0" w:line="240" w:lineRule="auto"/>
        <w:ind w:firstLine="72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12"/>
          <w:szCs w:val="12"/>
          <w:cs/>
        </w:rPr>
        <w:tab/>
      </w:r>
    </w:p>
    <w:p w14:paraId="40DEEFCB" w14:textId="139080EF" w:rsidR="00810380" w:rsidRPr="007E1046" w:rsidRDefault="00810380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ข้าพเจ้าขอรับรองผู้สมัครเข้ารับการสรรหาเป็นกรรมการผู้แทนวิสาหกิจชุมชน (ไม่น้อยกว่า ๕ คน)</w:t>
      </w:r>
    </w:p>
    <w:p w14:paraId="43A2197C" w14:textId="05E49010" w:rsidR="00810380" w:rsidRPr="007E1046" w:rsidRDefault="00810380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๑. ชื่อ (นาย/นาง/นางสาว)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B8829D" w14:textId="4807EA72" w:rsidR="00810380" w:rsidRPr="007E1046" w:rsidRDefault="00810380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0D778F57" w14:textId="2B9A7A48" w:rsidR="00810380" w:rsidRPr="007E1046" w:rsidRDefault="00810380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สมาชิก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กรรมการ ตำแหน่ง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วิสาหกิจชุมชน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F39074" w14:textId="6A4E59C7" w:rsidR="0052496C" w:rsidRPr="007E1046" w:rsidRDefault="0052496C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E1046">
        <w:rPr>
          <w:rFonts w:ascii="TH SarabunIT๙" w:hAnsi="TH SarabunIT๙" w:cs="TH SarabunIT๙"/>
          <w:sz w:val="32"/>
          <w:szCs w:val="32"/>
          <w:cs/>
        </w:rPr>
        <w:t>. ชื่อ (นาย/นาง/นางสาว)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1F97859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6A8ACFBD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สมาชิก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กรรมการ 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วิสาหกิจชุมชน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506498" w14:textId="08ABE07D" w:rsidR="0052496C" w:rsidRPr="007E1046" w:rsidRDefault="0052496C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E1046">
        <w:rPr>
          <w:rFonts w:ascii="TH SarabunIT๙" w:hAnsi="TH SarabunIT๙" w:cs="TH SarabunIT๙"/>
          <w:sz w:val="32"/>
          <w:szCs w:val="32"/>
          <w:cs/>
        </w:rPr>
        <w:t>. ชื่อ (นาย/นาง/นางสาว)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2FFA61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30A528F1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สมาชิก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กรรมการ 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วิสาหกิจชุมชน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2066E3" w14:textId="731E2DB0" w:rsidR="0052496C" w:rsidRPr="007E1046" w:rsidRDefault="0052496C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E1046">
        <w:rPr>
          <w:rFonts w:ascii="TH SarabunIT๙" w:hAnsi="TH SarabunIT๙" w:cs="TH SarabunIT๙"/>
          <w:sz w:val="32"/>
          <w:szCs w:val="32"/>
          <w:cs/>
        </w:rPr>
        <w:t>. ชื่อ (นาย/นาง/นางสาว)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17FB4A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74102424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สมาชิก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กรรมการ 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วิสาหกิจชุมชน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476640" w14:textId="0962DBAE" w:rsidR="0052496C" w:rsidRPr="007E1046" w:rsidRDefault="0052496C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7E1046">
        <w:rPr>
          <w:rFonts w:ascii="TH SarabunIT๙" w:hAnsi="TH SarabunIT๙" w:cs="TH SarabunIT๙"/>
          <w:sz w:val="32"/>
          <w:szCs w:val="32"/>
          <w:cs/>
        </w:rPr>
        <w:t>. ชื่อ (นาย/นาง/นางสาว)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2A71C1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475ABE0C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สมาชิก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กรรมการ 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วิสาหกิจชุมชน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39B064" w14:textId="7872782B" w:rsidR="0052496C" w:rsidRPr="007E1046" w:rsidRDefault="0052496C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E1046">
        <w:rPr>
          <w:rFonts w:ascii="TH SarabunIT๙" w:hAnsi="TH SarabunIT๙" w:cs="TH SarabunIT๙"/>
          <w:sz w:val="32"/>
          <w:szCs w:val="32"/>
          <w:cs/>
        </w:rPr>
        <w:t>. ชื่อ (นาย/นาง/นางสาว)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30EAF5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66B291F1" w14:textId="77777777" w:rsidR="0052496C" w:rsidRPr="007E1046" w:rsidRDefault="0052496C" w:rsidP="005249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สมาชิก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กรรมการ 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วิสาหกิจชุมชน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3A1419" w14:textId="264A6ECE" w:rsidR="00810380" w:rsidRPr="007E1046" w:rsidRDefault="00810380" w:rsidP="0052496C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ขอรับรองว่า</w:t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7E1046">
        <w:rPr>
          <w:rFonts w:ascii="TH SarabunIT๙" w:hAnsi="TH SarabunIT๙" w:cs="TH SarabunIT๙"/>
          <w:sz w:val="32"/>
          <w:szCs w:val="32"/>
          <w:cs/>
        </w:rPr>
        <w:t>ผู้สมัครเข้ารับการสรรหา</w:t>
      </w:r>
    </w:p>
    <w:p w14:paraId="49BBFBBC" w14:textId="5AC1C4E4" w:rsidR="0052496C" w:rsidRDefault="00810380" w:rsidP="0052496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เป็นกรรมการผู้แทนวิสาหกิจชุมชนจังหวัดสระบุรี </w:t>
      </w:r>
      <w:r w:rsidRPr="0052496C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เป็นผู้ประกอบกิจการวิสาหกิจชุมชนมาแล้วไม่น้</w:t>
      </w:r>
      <w:r w:rsidR="00E67A9A" w:rsidRPr="0052496C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Pr="0052496C">
        <w:rPr>
          <w:rFonts w:ascii="TH SarabunIT๙" w:hAnsi="TH SarabunIT๙" w:cs="TH SarabunIT๙"/>
          <w:b/>
          <w:bCs/>
          <w:sz w:val="32"/>
          <w:szCs w:val="32"/>
          <w:cs/>
        </w:rPr>
        <w:t>ยกว่า ๒ ปี และเป็นผู้มีความประพฤติเหมาะสม สมควรได้รับการสรรหาเป็นกรรมการผู้แทนวิสาหกิจชุมชน</w:t>
      </w:r>
      <w:r w:rsidR="00E67A9A" w:rsidRPr="0052496C">
        <w:rPr>
          <w:rFonts w:ascii="TH SarabunIT๙" w:hAnsi="TH SarabunIT๙" w:cs="TH SarabunIT๙"/>
          <w:b/>
          <w:bCs/>
          <w:sz w:val="32"/>
          <w:szCs w:val="32"/>
          <w:cs/>
        </w:rPr>
        <w:t>ในคณะกรรมการส่งเสริมวิสาหกิจชุมชนจังหวัดสระบุรี</w:t>
      </w:r>
      <w:r w:rsidR="00E67A9A" w:rsidRPr="007E1046">
        <w:rPr>
          <w:rFonts w:ascii="TH SarabunIT๙" w:hAnsi="TH SarabunIT๙" w:cs="TH SarabunIT๙"/>
          <w:sz w:val="32"/>
          <w:szCs w:val="32"/>
          <w:cs/>
        </w:rPr>
        <w:t xml:space="preserve"> จึงได้ร่วมกันลงลายมือชื่อรับรองไว้เป็นหลักฐานสำคัญ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496C" w14:paraId="01C64594" w14:textId="77777777" w:rsidTr="0052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bottom w:val="none" w:sz="0" w:space="0" w:color="auto"/>
            </w:tcBorders>
          </w:tcPr>
          <w:p w14:paraId="00C75CC6" w14:textId="77777777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14:paraId="2A16B23D" w14:textId="4BB52E8B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๑) ลงชื่อ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ผู้รับรอง</w:t>
            </w:r>
          </w:p>
          <w:p w14:paraId="43C089E1" w14:textId="7DB3DF98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B12635D" w14:textId="011A90EA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814" w:type="dxa"/>
            <w:tcBorders>
              <w:bottom w:val="none" w:sz="0" w:space="0" w:color="auto"/>
            </w:tcBorders>
          </w:tcPr>
          <w:p w14:paraId="2FD80B71" w14:textId="77777777" w:rsidR="0052496C" w:rsidRPr="0052496C" w:rsidRDefault="0052496C" w:rsidP="0052496C">
            <w:pPr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14:paraId="678B1B09" w14:textId="7B3EB5F9" w:rsidR="0052496C" w:rsidRPr="0052496C" w:rsidRDefault="0052496C" w:rsidP="0052496C">
            <w:pPr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 ลงชื่อ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ผู้รับรอง</w:t>
            </w:r>
          </w:p>
          <w:p w14:paraId="5E99112B" w14:textId="77777777" w:rsidR="0052496C" w:rsidRPr="0052496C" w:rsidRDefault="0052496C" w:rsidP="0052496C">
            <w:pPr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B7AD190" w14:textId="313483DA" w:rsidR="0052496C" w:rsidRPr="0052496C" w:rsidRDefault="0052496C" w:rsidP="0052496C">
            <w:pPr>
              <w:jc w:val="thai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</w:p>
        </w:tc>
      </w:tr>
      <w:tr w:rsidR="0052496C" w14:paraId="158E57F9" w14:textId="77777777" w:rsidTr="00524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none" w:sz="0" w:space="0" w:color="auto"/>
              <w:bottom w:val="none" w:sz="0" w:space="0" w:color="auto"/>
            </w:tcBorders>
          </w:tcPr>
          <w:p w14:paraId="268186BA" w14:textId="77777777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14:paraId="56382445" w14:textId="77777777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14:paraId="4651DC07" w14:textId="521A4E3C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 ลงชื่อ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ผู้รับรอง</w:t>
            </w:r>
          </w:p>
          <w:p w14:paraId="4D72C33F" w14:textId="77777777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E67DE16" w14:textId="46B92566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814" w:type="dxa"/>
            <w:tcBorders>
              <w:top w:val="none" w:sz="0" w:space="0" w:color="auto"/>
              <w:bottom w:val="none" w:sz="0" w:space="0" w:color="auto"/>
            </w:tcBorders>
          </w:tcPr>
          <w:p w14:paraId="64DD0485" w14:textId="77777777" w:rsidR="0052496C" w:rsidRPr="0052496C" w:rsidRDefault="0052496C" w:rsidP="0052496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4FCA6" w14:textId="77777777" w:rsidR="0052496C" w:rsidRPr="0052496C" w:rsidRDefault="0052496C" w:rsidP="0052496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81655F" w14:textId="0E034E71" w:rsidR="0052496C" w:rsidRPr="0052496C" w:rsidRDefault="0052496C" w:rsidP="0052496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 ลงชื่อ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ผู้รับรอง</w:t>
            </w:r>
          </w:p>
          <w:p w14:paraId="5D1AF50E" w14:textId="77777777" w:rsidR="0052496C" w:rsidRPr="0052496C" w:rsidRDefault="0052496C" w:rsidP="0052496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1BFC8FC" w14:textId="6E380A8D" w:rsidR="0052496C" w:rsidRPr="0052496C" w:rsidRDefault="0052496C" w:rsidP="0052496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52496C" w14:paraId="6EB0A0D1" w14:textId="77777777" w:rsidTr="00524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CF119DB" w14:textId="77777777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14:paraId="432FCB35" w14:textId="77777777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  <w:p w14:paraId="4D86747D" w14:textId="0879C965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 ลงชื่อ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ผู้รับรอง</w:t>
            </w:r>
          </w:p>
          <w:p w14:paraId="3A2FB282" w14:textId="77777777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0D19891" w14:textId="52DFE98F" w:rsidR="0052496C" w:rsidRPr="0052496C" w:rsidRDefault="0052496C" w:rsidP="0052496C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วันที่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814" w:type="dxa"/>
          </w:tcPr>
          <w:p w14:paraId="06B545EE" w14:textId="77777777" w:rsidR="0052496C" w:rsidRPr="0052496C" w:rsidRDefault="0052496C" w:rsidP="0052496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15835" w14:textId="77777777" w:rsidR="0052496C" w:rsidRPr="0052496C" w:rsidRDefault="0052496C" w:rsidP="0052496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A2B0D" w14:textId="7348603F" w:rsidR="0052496C" w:rsidRPr="0052496C" w:rsidRDefault="0052496C" w:rsidP="0052496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 ลงชื่อ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ผู้รับรอง</w:t>
            </w:r>
          </w:p>
          <w:p w14:paraId="3162693D" w14:textId="77777777" w:rsidR="0052496C" w:rsidRPr="0052496C" w:rsidRDefault="0052496C" w:rsidP="0052496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3D6B37D" w14:textId="276C28FF" w:rsidR="0052496C" w:rsidRPr="0052496C" w:rsidRDefault="0052496C" w:rsidP="0052496C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52496C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ADDA9ED" w14:textId="77777777" w:rsidR="003D25D1" w:rsidRDefault="003D25D1" w:rsidP="0052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4DFE93" w14:textId="4099E471" w:rsidR="005219AE" w:rsidRDefault="005219AE" w:rsidP="0052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496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แบบตรวจสอบคุณสมบัติและหลักฐานการสมัครกรรมการผู้แทนวิสาหกิจชุมชน</w:t>
      </w:r>
    </w:p>
    <w:p w14:paraId="7CAF85AA" w14:textId="77777777" w:rsidR="0052496C" w:rsidRPr="0052496C" w:rsidRDefault="0052496C" w:rsidP="005249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282BFAA9" w14:textId="2DF3CB37" w:rsidR="0085129E" w:rsidRPr="007E1046" w:rsidRDefault="0085129E" w:rsidP="0052496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ตามที่ (นาย/นาง/นางสาว)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3BF425" w14:textId="1831D57F" w:rsidR="0085129E" w:rsidRPr="007E1046" w:rsidRDefault="0085129E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หมายเลขบัตรประจำตัวประชาชน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  <w:r w:rsidR="007E1046" w:rsidRPr="0052496C">
        <w:rPr>
          <w:rFonts w:ascii="TH SarabunIT๙" w:hAnsi="TH SarabunIT๙" w:cs="TH SarabunIT๙"/>
          <w:sz w:val="40"/>
          <w:szCs w:val="40"/>
        </w:rPr>
        <w:t xml:space="preserve"> </w:t>
      </w:r>
      <w:r w:rsidRPr="0052496C">
        <w:rPr>
          <w:rFonts w:ascii="TH SarabunIT๙" w:hAnsi="TH SarabunIT๙" w:cs="TH SarabunIT๙"/>
          <w:sz w:val="40"/>
          <w:szCs w:val="40"/>
        </w:rPr>
        <w:sym w:font="Wingdings" w:char="F0A8"/>
      </w:r>
    </w:p>
    <w:p w14:paraId="2912111D" w14:textId="4134727B" w:rsidR="0085129E" w:rsidRPr="007E1046" w:rsidRDefault="0085129E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ที่อยู่ปัจจุบันเลขที่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ตรอก/ซอย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ถนน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274347" w14:textId="335AB98F" w:rsidR="0085129E" w:rsidRPr="007E1046" w:rsidRDefault="0085129E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ตำบล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จังหวัดสระบุรี รหัสไปรษณีย์ 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4CC80B" w14:textId="293210AD" w:rsidR="0085129E" w:rsidRPr="007E1046" w:rsidRDefault="0085129E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หมายเลขโทรศัพท์ที่ติดต่อได้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1046">
        <w:rPr>
          <w:rFonts w:ascii="TH SarabunIT๙" w:hAnsi="TH SarabunIT๙" w:cs="TH SarabunIT๙"/>
          <w:sz w:val="32"/>
          <w:szCs w:val="32"/>
          <w:cs/>
        </w:rPr>
        <w:t>มือถือ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A33241" w14:textId="146860F1" w:rsidR="0085129E" w:rsidRPr="007E1046" w:rsidRDefault="0085129E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ได้ยื่นใบสมัครเพื่อเข้ารับการสรรหาเป็นกรรมการผู้แทนวิสาหกิจชุมชน ณ สำนักงานเกษตรอำเภอ </w:t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496C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CB9C6F" w14:textId="77777777" w:rsidR="0085129E" w:rsidRPr="007E1046" w:rsidRDefault="0085129E" w:rsidP="007E10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นั้น ได้ตรวจสอบคุณสมบัติของผู้สมัครฯ แล้วปรากฏผลดังนี้</w:t>
      </w:r>
    </w:p>
    <w:p w14:paraId="433D50B3" w14:textId="77777777" w:rsidR="0085129E" w:rsidRPr="007E1046" w:rsidRDefault="0085129E" w:rsidP="00391D0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391D0B">
        <w:rPr>
          <w:rFonts w:ascii="TH SarabunIT๙" w:hAnsi="TH SarabunIT๙" w:cs="TH SarabunIT๙"/>
          <w:b/>
          <w:bCs/>
          <w:sz w:val="32"/>
          <w:szCs w:val="32"/>
          <w:cs/>
        </w:rPr>
        <w:t>๑. คุณสมบัติผู้สมัคร</w:t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(ตามพระราชบัญญัติส่งเสริมวิสาหกิจชุมชน พ.ศ.2548)</w:t>
      </w:r>
    </w:p>
    <w:p w14:paraId="224DBEF7" w14:textId="2B428A64" w:rsidR="0085129E" w:rsidRPr="007E1046" w:rsidRDefault="0085129E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</w:p>
    <w:p w14:paraId="1BA3DEB4" w14:textId="22CF5E66" w:rsidR="0085129E" w:rsidRPr="007E1046" w:rsidRDefault="0085129E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ไม่เป็นข้าราชการซึ่งมีตำแหน่งหรือเงินเดือนประจำ</w:t>
      </w:r>
    </w:p>
    <w:p w14:paraId="78A3521D" w14:textId="2E2C2793" w:rsidR="0085129E" w:rsidRPr="007E1046" w:rsidRDefault="0085129E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ไม่เป็นพนักงานหรือลูกจ้างของหน่วยงานของรัฐ รัฐวิสาหกิจ หรือของราชการส่วนท้องถิ่น</w:t>
      </w:r>
    </w:p>
    <w:p w14:paraId="2C92219D" w14:textId="7330EF74" w:rsidR="0085129E" w:rsidRPr="007E1046" w:rsidRDefault="0085129E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ไม่เคยถูกไล่ออก ปลดออกหรือให้ออกจากราชการ หน่วยงานของรัฐหรือรัฐวิสาหกิจ </w:t>
      </w:r>
      <w:r w:rsidR="00391D0B">
        <w:rPr>
          <w:rFonts w:ascii="TH SarabunIT๙" w:hAnsi="TH SarabunIT๙" w:cs="TH SarabunIT๙"/>
          <w:sz w:val="32"/>
          <w:szCs w:val="32"/>
          <w:cs/>
        </w:rPr>
        <w:br/>
      </w:r>
      <w:r w:rsidRPr="007E1046">
        <w:rPr>
          <w:rFonts w:ascii="TH SarabunIT๙" w:hAnsi="TH SarabunIT๙" w:cs="TH SarabunIT๙"/>
          <w:sz w:val="32"/>
          <w:szCs w:val="32"/>
          <w:cs/>
        </w:rPr>
        <w:t>เพราะทุจริตต่อหน้าที่ หรือถือว่ากระทำการทุจริตและประพฤติมิชอบในวงราชการ</w:t>
      </w:r>
    </w:p>
    <w:p w14:paraId="7D206045" w14:textId="2A9845A0" w:rsidR="0085129E" w:rsidRPr="007E1046" w:rsidRDefault="0085129E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ไม่เป็นผู้ดำรงตำแหน่งทางการเมือง สมาชิกสภาท้องถิ่น ผู้บริหารท้องถิ่น กรรมการ ที่ปรึกษา หรือผู้ดำรงตำแหน่งทางการเมือง</w:t>
      </w:r>
    </w:p>
    <w:p w14:paraId="5E1A27E8" w14:textId="5A3E95AB" w:rsidR="0085129E" w:rsidRPr="007E1046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29E" w:rsidRPr="007E1046">
        <w:rPr>
          <w:rFonts w:ascii="TH SarabunIT๙" w:hAnsi="TH SarabunIT๙" w:cs="TH SarabunIT๙"/>
          <w:sz w:val="32"/>
          <w:szCs w:val="32"/>
          <w:cs/>
        </w:rPr>
        <w:t>ไม่เป็นบุคคลล้มละลาย</w:t>
      </w:r>
    </w:p>
    <w:p w14:paraId="2E1B0A5D" w14:textId="77777777" w:rsidR="00391D0B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29E" w:rsidRPr="007E1046">
        <w:rPr>
          <w:rFonts w:ascii="TH SarabunIT๙" w:hAnsi="TH SarabunIT๙" w:cs="TH SarabunIT๙"/>
          <w:sz w:val="32"/>
          <w:szCs w:val="32"/>
          <w:cs/>
        </w:rPr>
        <w:t>ไม่เป็นคนไร้ความสามารถหรือเสมือนไร้ความสามารถ</w:t>
      </w:r>
    </w:p>
    <w:p w14:paraId="5A55D734" w14:textId="375F2A1B" w:rsidR="0085129E" w:rsidRPr="007E1046" w:rsidRDefault="00391D0B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129E" w:rsidRPr="007E1046">
        <w:rPr>
          <w:rFonts w:ascii="TH SarabunIT๙" w:hAnsi="TH SarabunIT๙" w:cs="TH SarabunIT๙"/>
          <w:sz w:val="32"/>
          <w:szCs w:val="32"/>
          <w:cs/>
        </w:rPr>
        <w:t>ไม่เคยต้องคำพิพากษาถึงที่สุดให้จำคุกโดยไม่รอการกำหนดโทษ รอการลงโทษ เว้นแต่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5129E" w:rsidRPr="007E1046">
        <w:rPr>
          <w:rFonts w:ascii="TH SarabunIT๙" w:hAnsi="TH SarabunIT๙" w:cs="TH SarabunIT๙"/>
          <w:sz w:val="32"/>
          <w:szCs w:val="32"/>
          <w:cs/>
        </w:rPr>
        <w:t>ในความผิดลหุโทษ</w:t>
      </w:r>
    </w:p>
    <w:p w14:paraId="2A2DD22A" w14:textId="722435CA" w:rsidR="0093393D" w:rsidRPr="00391D0B" w:rsidRDefault="0093393D" w:rsidP="00391D0B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1D0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91D0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เอกสารประกอบการสมัคร จำนวน</w:t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1D0B">
        <w:rPr>
          <w:rFonts w:ascii="TH SarabunIT๙" w:hAnsi="TH SarabunIT๙" w:cs="TH SarabunIT๙"/>
          <w:b/>
          <w:bCs/>
          <w:sz w:val="32"/>
          <w:szCs w:val="32"/>
          <w:cs/>
        </w:rPr>
        <w:t>รายการ ดังนี้</w:t>
      </w:r>
    </w:p>
    <w:p w14:paraId="3AE45ACB" w14:textId="5410A724" w:rsidR="0093393D" w:rsidRPr="007E1046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ใบสมัครติดรูปถ่ายหน้าตรง ไม่สวมหมวก และไม่สวมแว่นตาดำ ขนาด ๑ นิ้ว จำนวน ๑ รูป </w:t>
      </w:r>
      <w:r w:rsidR="00E17AA7" w:rsidRPr="007E1046">
        <w:rPr>
          <w:rFonts w:ascii="TH SarabunIT๙" w:hAnsi="TH SarabunIT๙" w:cs="TH SarabunIT๙"/>
          <w:sz w:val="32"/>
          <w:szCs w:val="32"/>
          <w:cs/>
        </w:rPr>
        <w:br/>
      </w:r>
      <w:r w:rsidRPr="007E1046">
        <w:rPr>
          <w:rFonts w:ascii="TH SarabunIT๙" w:hAnsi="TH SarabunIT๙" w:cs="TH SarabunIT๙"/>
          <w:sz w:val="32"/>
          <w:szCs w:val="32"/>
          <w:cs/>
        </w:rPr>
        <w:t>พร้อมลงลายมือชื่อผู้สมัคร</w:t>
      </w:r>
    </w:p>
    <w:p w14:paraId="657BE6CD" w14:textId="0E56AC09" w:rsidR="0093393D" w:rsidRPr="007E1046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สำเนาบัตรประจำตัวประชาชนที่ยังไม่หมดอายุ จำนวน ๑ ฉบับ พร้อมรับรองสำเนาถูกต้อง</w:t>
      </w:r>
    </w:p>
    <w:p w14:paraId="5D522422" w14:textId="1690CA85" w:rsidR="0093393D" w:rsidRPr="007E1046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สำเนาทะเบียนบ้าน จำนวน ๑ ฉบับ</w:t>
      </w:r>
      <w:r w:rsidRPr="007E1046">
        <w:rPr>
          <w:rFonts w:ascii="TH SarabunIT๙" w:hAnsi="TH SarabunIT๙" w:cs="TH SarabunIT๙"/>
          <w:sz w:val="32"/>
          <w:szCs w:val="32"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พร้อมรับรองสำเนาถูกต้อง</w:t>
      </w:r>
    </w:p>
    <w:p w14:paraId="33410824" w14:textId="238DD3F6" w:rsidR="0093393D" w:rsidRPr="007E1046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  <w:cs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หนังสือรับรองประวัติการทำงานด้านวิสาหกิจชุมชน </w:t>
      </w:r>
    </w:p>
    <w:p w14:paraId="60E2141C" w14:textId="63D58975" w:rsidR="0093393D" w:rsidRPr="007E1046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1D0B">
        <w:rPr>
          <w:rFonts w:ascii="TH SarabunIT๙" w:hAnsi="TH SarabunIT๙" w:cs="TH SarabunIT๙"/>
          <w:spacing w:val="-8"/>
          <w:sz w:val="32"/>
          <w:szCs w:val="32"/>
          <w:cs/>
        </w:rPr>
        <w:t>สำเนาบันทึกมติที่ประชุมของวิสาหกิจชุมชน ยินยอมให้เป็นผู้สมัครกรรมการผู้แทนวิสาหกิจชุมชน</w:t>
      </w:r>
    </w:p>
    <w:p w14:paraId="5C2A5781" w14:textId="3AE42575" w:rsidR="0093393D" w:rsidRPr="007E1046" w:rsidRDefault="0093393D" w:rsidP="00391D0B">
      <w:pPr>
        <w:spacing w:after="0" w:line="240" w:lineRule="auto"/>
        <w:ind w:left="2127" w:hanging="426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</w:rPr>
        <w:sym w:font="Wingdings" w:char="F0A8"/>
      </w:r>
      <w:r w:rsidR="00391D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1046">
        <w:rPr>
          <w:rFonts w:ascii="TH SarabunIT๙" w:hAnsi="TH SarabunIT๙" w:cs="TH SarabunIT๙"/>
          <w:sz w:val="32"/>
          <w:szCs w:val="32"/>
          <w:cs/>
        </w:rPr>
        <w:t>หนังสือรับรองเกียรติคุณ หรือหลักฐานอื่นๆ ดังนี้</w:t>
      </w:r>
    </w:p>
    <w:p w14:paraId="5F6BC7D4" w14:textId="617A89F1" w:rsidR="0093393D" w:rsidRPr="007E1046" w:rsidRDefault="0093393D" w:rsidP="00391D0B">
      <w:pPr>
        <w:spacing w:after="0" w:line="240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๑)</w:t>
      </w:r>
      <w:r w:rsidR="00391D0B" w:rsidRPr="00391D0B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DDF34C" w14:textId="34BA1031" w:rsidR="0093393D" w:rsidRPr="007E1046" w:rsidRDefault="0093393D" w:rsidP="00391D0B">
      <w:pPr>
        <w:spacing w:after="0" w:line="240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2)</w:t>
      </w:r>
      <w:r w:rsidRPr="007E1046">
        <w:rPr>
          <w:rFonts w:ascii="TH SarabunIT๙" w:hAnsi="TH SarabunIT๙" w:cs="TH SarabunIT๙"/>
          <w:sz w:val="32"/>
          <w:szCs w:val="32"/>
        </w:rPr>
        <w:t xml:space="preserve"> </w:t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CB77F0" w14:textId="7926DE72" w:rsidR="0093393D" w:rsidRDefault="0093393D" w:rsidP="00391D0B">
      <w:pPr>
        <w:spacing w:after="0" w:line="240" w:lineRule="auto"/>
        <w:ind w:left="1407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7E1046">
        <w:rPr>
          <w:rFonts w:ascii="TH SarabunIT๙" w:hAnsi="TH SarabunIT๙" w:cs="TH SarabunIT๙"/>
          <w:sz w:val="32"/>
          <w:szCs w:val="32"/>
          <w:cs/>
        </w:rPr>
        <w:t>๓)</w:t>
      </w:r>
      <w:r w:rsidRPr="007E1046">
        <w:rPr>
          <w:rFonts w:ascii="TH SarabunIT๙" w:hAnsi="TH SarabunIT๙" w:cs="TH SarabunIT๙"/>
          <w:sz w:val="32"/>
          <w:szCs w:val="32"/>
        </w:rPr>
        <w:t xml:space="preserve"> </w:t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91D0B"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30C1AF" w14:textId="60834398" w:rsidR="00391D0B" w:rsidRDefault="00391D0B" w:rsidP="00391D0B">
      <w:pPr>
        <w:spacing w:after="0" w:line="240" w:lineRule="auto"/>
        <w:ind w:left="1407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26C50313" w14:textId="77777777" w:rsidR="00391D0B" w:rsidRPr="007E1046" w:rsidRDefault="00391D0B" w:rsidP="00391D0B">
      <w:pPr>
        <w:spacing w:after="0" w:line="240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</w:p>
    <w:p w14:paraId="3F35137D" w14:textId="62F6E9E7" w:rsidR="00391D0B" w:rsidRDefault="00391D0B" w:rsidP="00391D0B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ผู้ตรวจสอบ</w:t>
      </w:r>
    </w:p>
    <w:p w14:paraId="72397A86" w14:textId="6625167F" w:rsidR="00391D0B" w:rsidRDefault="00391D0B" w:rsidP="00391D0B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1E57E6" w14:textId="4FEDD7B9" w:rsidR="00391D0B" w:rsidRDefault="00391D0B" w:rsidP="00391D0B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11ED7B8" w14:textId="32838C35" w:rsidR="00391D0B" w:rsidRDefault="00391D0B" w:rsidP="00391D0B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เกษตรอำเภอ/เจ้าหน้าที่สำนักงานเกษตรอำเภอ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46540F" w14:textId="3F1DE6AA" w:rsidR="00391D0B" w:rsidRDefault="00391D0B" w:rsidP="00391D0B">
      <w:pPr>
        <w:spacing w:after="0" w:line="240" w:lineRule="auto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49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C4F70C" w14:textId="5D3D479F" w:rsidR="0093393D" w:rsidRDefault="0093393D" w:rsidP="00391D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F1997F" w14:textId="77777777" w:rsidR="008D3D9C" w:rsidRPr="007E1046" w:rsidRDefault="008D3D9C" w:rsidP="00391D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C7B9AE" w14:textId="77777777" w:rsidR="00E17AA7" w:rsidRPr="007E1046" w:rsidRDefault="00E17AA7" w:rsidP="00391D0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91D0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7E1046">
        <w:rPr>
          <w:rFonts w:ascii="TH SarabunIT๙" w:hAnsi="TH SarabunIT๙" w:cs="TH SarabunIT๙"/>
          <w:sz w:val="32"/>
          <w:szCs w:val="32"/>
          <w:cs/>
        </w:rPr>
        <w:t xml:space="preserve"> ผู้สมัครต้องแนบเอกสารประกอบการสมัครให้ครบถ้วนภายในวันสมัคร</w:t>
      </w:r>
    </w:p>
    <w:sectPr w:rsidR="00E17AA7" w:rsidRPr="007E1046" w:rsidSect="003D25D1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71DDA"/>
    <w:multiLevelType w:val="hybridMultilevel"/>
    <w:tmpl w:val="1FA2F1FE"/>
    <w:lvl w:ilvl="0" w:tplc="8F0AF70C">
      <w:start w:val="1"/>
      <w:numFmt w:val="bullet"/>
      <w:lvlText w:val=""/>
      <w:lvlJc w:val="left"/>
      <w:pPr>
        <w:ind w:left="1069" w:hanging="360"/>
      </w:pPr>
      <w:rPr>
        <w:rFonts w:ascii="Wingdings" w:eastAsiaTheme="minorHAnsi" w:hAnsi="Wingdings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BF1AA1"/>
    <w:multiLevelType w:val="hybridMultilevel"/>
    <w:tmpl w:val="58C030FC"/>
    <w:lvl w:ilvl="0" w:tplc="3A10C07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2AF10D18"/>
    <w:multiLevelType w:val="hybridMultilevel"/>
    <w:tmpl w:val="5A8C0DA2"/>
    <w:lvl w:ilvl="0" w:tplc="783631D0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093FBE"/>
    <w:multiLevelType w:val="hybridMultilevel"/>
    <w:tmpl w:val="69A8F062"/>
    <w:lvl w:ilvl="0" w:tplc="8CFAFDB4">
      <w:start w:val="1"/>
      <w:numFmt w:val="thaiNumbers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771F40D7"/>
    <w:multiLevelType w:val="hybridMultilevel"/>
    <w:tmpl w:val="4546F012"/>
    <w:lvl w:ilvl="0" w:tplc="82BCD17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6577">
    <w:abstractNumId w:val="1"/>
  </w:num>
  <w:num w:numId="2" w16cid:durableId="497811491">
    <w:abstractNumId w:val="3"/>
  </w:num>
  <w:num w:numId="3" w16cid:durableId="2131434560">
    <w:abstractNumId w:val="4"/>
  </w:num>
  <w:num w:numId="4" w16cid:durableId="986936618">
    <w:abstractNumId w:val="2"/>
  </w:num>
  <w:num w:numId="5" w16cid:durableId="39500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8A"/>
    <w:rsid w:val="0005329B"/>
    <w:rsid w:val="00064F65"/>
    <w:rsid w:val="000735C5"/>
    <w:rsid w:val="000F1A9B"/>
    <w:rsid w:val="000F6595"/>
    <w:rsid w:val="00130E8A"/>
    <w:rsid w:val="00137E69"/>
    <w:rsid w:val="00187480"/>
    <w:rsid w:val="001B3907"/>
    <w:rsid w:val="001E02A4"/>
    <w:rsid w:val="00244C0F"/>
    <w:rsid w:val="002D3A24"/>
    <w:rsid w:val="002E6633"/>
    <w:rsid w:val="00375D2A"/>
    <w:rsid w:val="00381C19"/>
    <w:rsid w:val="00391D0B"/>
    <w:rsid w:val="003A6336"/>
    <w:rsid w:val="003D25D1"/>
    <w:rsid w:val="00410BD1"/>
    <w:rsid w:val="00455449"/>
    <w:rsid w:val="00487343"/>
    <w:rsid w:val="00490C86"/>
    <w:rsid w:val="004B344A"/>
    <w:rsid w:val="005219AE"/>
    <w:rsid w:val="0052496C"/>
    <w:rsid w:val="00596B42"/>
    <w:rsid w:val="005B4AC1"/>
    <w:rsid w:val="005C0D4F"/>
    <w:rsid w:val="005C35EF"/>
    <w:rsid w:val="00610C9F"/>
    <w:rsid w:val="006D5049"/>
    <w:rsid w:val="00703E77"/>
    <w:rsid w:val="00731B23"/>
    <w:rsid w:val="00790097"/>
    <w:rsid w:val="007E1046"/>
    <w:rsid w:val="00810380"/>
    <w:rsid w:val="0085129E"/>
    <w:rsid w:val="00872CCB"/>
    <w:rsid w:val="008D3D9C"/>
    <w:rsid w:val="0093393D"/>
    <w:rsid w:val="009461CF"/>
    <w:rsid w:val="00963702"/>
    <w:rsid w:val="009A42B9"/>
    <w:rsid w:val="009B630A"/>
    <w:rsid w:val="009B7983"/>
    <w:rsid w:val="009F7457"/>
    <w:rsid w:val="00A4181C"/>
    <w:rsid w:val="00A76023"/>
    <w:rsid w:val="00B24FB4"/>
    <w:rsid w:val="00B61E5A"/>
    <w:rsid w:val="00B72208"/>
    <w:rsid w:val="00BE698A"/>
    <w:rsid w:val="00C22A9C"/>
    <w:rsid w:val="00C25C6B"/>
    <w:rsid w:val="00C66454"/>
    <w:rsid w:val="00C73DC8"/>
    <w:rsid w:val="00C9116C"/>
    <w:rsid w:val="00D30106"/>
    <w:rsid w:val="00D30C7E"/>
    <w:rsid w:val="00D552BD"/>
    <w:rsid w:val="00E17AA7"/>
    <w:rsid w:val="00E67A9A"/>
    <w:rsid w:val="00EA7EEB"/>
    <w:rsid w:val="00F72733"/>
    <w:rsid w:val="00FC0C91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A320"/>
  <w15:chartTrackingRefBased/>
  <w15:docId w15:val="{4E58DDC3-B037-4209-80D6-C0329FE4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C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249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7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Double P</cp:lastModifiedBy>
  <cp:revision>25</cp:revision>
  <cp:lastPrinted>2023-02-01T03:48:00Z</cp:lastPrinted>
  <dcterms:created xsi:type="dcterms:W3CDTF">2019-07-24T07:19:00Z</dcterms:created>
  <dcterms:modified xsi:type="dcterms:W3CDTF">2023-02-01T03:56:00Z</dcterms:modified>
</cp:coreProperties>
</file>