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202A" w14:textId="328AA1C0" w:rsidR="006470E0" w:rsidRPr="003613B6" w:rsidRDefault="00CC4A6F" w:rsidP="00CC4A6F">
      <w:pPr>
        <w:pStyle w:val="a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  <w:cs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 xml:space="preserve">ข้อมูลศูนย์จัดการศัตรูพืชชุมชน </w:t>
      </w:r>
      <w:r w:rsidR="003613B6" w:rsidRPr="003613B6">
        <w:rPr>
          <w:rFonts w:ascii="TH SarabunPSK" w:hAnsi="TH SarabunPSK" w:cs="TH SarabunPSK"/>
          <w:sz w:val="32"/>
          <w:szCs w:val="32"/>
          <w:cs/>
        </w:rPr>
        <w:t>ตำบลบางโขมด อำเภอบ้านหมอ จังหวัดสระบุรี</w:t>
      </w:r>
    </w:p>
    <w:p w14:paraId="2A5C6B23" w14:textId="613D6551" w:rsidR="00CC4A6F" w:rsidRPr="003613B6" w:rsidRDefault="00CC4A6F" w:rsidP="00CC4A6F">
      <w:pPr>
        <w:pStyle w:val="a"/>
        <w:numPr>
          <w:ilvl w:val="0"/>
          <w:numId w:val="0"/>
        </w:numPr>
        <w:jc w:val="center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FCAC68" wp14:editId="30FCB2B0">
                <wp:simplePos x="0" y="0"/>
                <wp:positionH relativeFrom="column">
                  <wp:posOffset>72390</wp:posOffset>
                </wp:positionH>
                <wp:positionV relativeFrom="paragraph">
                  <wp:posOffset>249555</wp:posOffset>
                </wp:positionV>
                <wp:extent cx="5772150" cy="5229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37463" w14:textId="1BADF5DC" w:rsidR="00CC4A6F" w:rsidRPr="00CC4A6F" w:rsidRDefault="00CC4A6F" w:rsidP="001855FD">
                            <w:pPr>
                              <w:jc w:val="center"/>
                              <w:rPr>
                                <w:sz w:val="32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AC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pt;margin-top:19.65pt;width:454.5pt;height:41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" fillcolor="white [3201]" strokeweight=".5pt">
                <v:textbox>
                  <w:txbxContent>
                    <w:p w14:paraId="08037463" w14:textId="1BADF5DC" w:rsidR="00CC4A6F" w:rsidRPr="00CC4A6F" w:rsidRDefault="00CC4A6F" w:rsidP="001855FD">
                      <w:pPr>
                        <w:jc w:val="center"/>
                        <w:rPr>
                          <w:sz w:val="32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CB4B2" w14:textId="57D9F3B1" w:rsidR="00CC4A6F" w:rsidRPr="003613B6" w:rsidRDefault="0053774B" w:rsidP="00CC4A6F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sz w:val="32"/>
          <w:szCs w:val="40"/>
        </w:rPr>
        <w:drawing>
          <wp:anchor distT="0" distB="0" distL="114300" distR="114300" simplePos="0" relativeHeight="251673600" behindDoc="0" locked="0" layoutInCell="1" allowOverlap="1" wp14:anchorId="0805C771" wp14:editId="03FDF586">
            <wp:simplePos x="0" y="0"/>
            <wp:positionH relativeFrom="margin">
              <wp:posOffset>2393950</wp:posOffset>
            </wp:positionH>
            <wp:positionV relativeFrom="paragraph">
              <wp:posOffset>196215</wp:posOffset>
            </wp:positionV>
            <wp:extent cx="1197638" cy="1199727"/>
            <wp:effectExtent l="19050" t="19050" r="21590" b="1968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684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46" b="27725"/>
                    <a:stretch/>
                  </pic:blipFill>
                  <pic:spPr bwMode="auto">
                    <a:xfrm>
                      <a:off x="0" y="0"/>
                      <a:ext cx="1197638" cy="119972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5FCD6" w14:textId="3BE9FC6A" w:rsidR="00CC4A6F" w:rsidRPr="003613B6" w:rsidRDefault="00CC4A6F" w:rsidP="001855F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086C2E" w14:textId="19CAD5EC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26467AC" w14:textId="0A45BEB3" w:rsidR="00CC4A6F" w:rsidRPr="003613B6" w:rsidRDefault="002603DC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D277E40" wp14:editId="79674137">
            <wp:simplePos x="0" y="0"/>
            <wp:positionH relativeFrom="margin">
              <wp:posOffset>4320540</wp:posOffset>
            </wp:positionH>
            <wp:positionV relativeFrom="paragraph">
              <wp:posOffset>188689</wp:posOffset>
            </wp:positionV>
            <wp:extent cx="956901" cy="1180465"/>
            <wp:effectExtent l="19050" t="19050" r="15240" b="196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849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5" r="17854" b="6010"/>
                    <a:stretch/>
                  </pic:blipFill>
                  <pic:spPr bwMode="auto">
                    <a:xfrm>
                      <a:off x="0" y="0"/>
                      <a:ext cx="956901" cy="118046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4B">
        <w:rPr>
          <w:noProof/>
          <w:sz w:val="32"/>
          <w:szCs w:val="40"/>
        </w:rPr>
        <w:drawing>
          <wp:anchor distT="0" distB="0" distL="114300" distR="114300" simplePos="0" relativeHeight="251674624" behindDoc="0" locked="0" layoutInCell="1" allowOverlap="1" wp14:anchorId="2EE071CB" wp14:editId="213E2E4F">
            <wp:simplePos x="0" y="0"/>
            <wp:positionH relativeFrom="column">
              <wp:posOffset>615315</wp:posOffset>
            </wp:positionH>
            <wp:positionV relativeFrom="paragraph">
              <wp:posOffset>114300</wp:posOffset>
            </wp:positionV>
            <wp:extent cx="1038225" cy="1250544"/>
            <wp:effectExtent l="19050" t="19050" r="9525" b="2603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684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8" t="31566" r="9497" b="28415"/>
                    <a:stretch/>
                  </pic:blipFill>
                  <pic:spPr bwMode="auto">
                    <a:xfrm>
                      <a:off x="0" y="0"/>
                      <a:ext cx="1038225" cy="125054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8162F" w14:textId="267C5140" w:rsidR="00CC4A6F" w:rsidRPr="003613B6" w:rsidRDefault="0053774B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84660" wp14:editId="74C4EFA7">
                <wp:simplePos x="0" y="0"/>
                <wp:positionH relativeFrom="margin">
                  <wp:posOffset>2251075</wp:posOffset>
                </wp:positionH>
                <wp:positionV relativeFrom="paragraph">
                  <wp:posOffset>9525</wp:posOffset>
                </wp:positionV>
                <wp:extent cx="1524000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1C7F2" w14:textId="097F5874" w:rsidR="00D457A6" w:rsidRPr="00971BA9" w:rsidRDefault="00D457A6" w:rsidP="00D457A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นายทองสุข อ่อน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ล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ะมัย</w:t>
                            </w:r>
                          </w:p>
                          <w:p w14:paraId="47D04DC7" w14:textId="77777777" w:rsidR="00D457A6" w:rsidRPr="00971BA9" w:rsidRDefault="00D457A6" w:rsidP="00D457A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971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4660" id="Text Box 2" o:spid="_x0000_s1027" type="#_x0000_t202" style="position:absolute;margin-left:177.25pt;margin-top:.75pt;width:120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" fillcolor="white [3201]" stroked="f" strokeweight=".5pt">
                <v:textbox>
                  <w:txbxContent>
                    <w:p w14:paraId="2331C7F2" w14:textId="097F5874" w:rsidR="00D457A6" w:rsidRPr="00971BA9" w:rsidRDefault="00D457A6" w:rsidP="00D457A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นายทองสุข อ่อน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ล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ะมัย</w:t>
                      </w:r>
                    </w:p>
                    <w:p w14:paraId="47D04DC7" w14:textId="77777777" w:rsidR="00D457A6" w:rsidRPr="00971BA9" w:rsidRDefault="00D457A6" w:rsidP="00D457A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971B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4FEB1" w14:textId="0CD28F16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8A5F4B8" w14:textId="487160D8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4CAC3330" w14:textId="44D3F32F" w:rsidR="00CC4A6F" w:rsidRPr="003613B6" w:rsidRDefault="001855FD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42263E" wp14:editId="376E7D8B">
                <wp:simplePos x="0" y="0"/>
                <wp:positionH relativeFrom="margin">
                  <wp:posOffset>3900805</wp:posOffset>
                </wp:positionH>
                <wp:positionV relativeFrom="paragraph">
                  <wp:posOffset>6985</wp:posOffset>
                </wp:positionV>
                <wp:extent cx="1647825" cy="6000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B10B0" w14:textId="22B00135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นาง</w:t>
                            </w:r>
                            <w:r w:rsidR="005377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สังวาล</w:t>
                            </w:r>
                            <w:r w:rsidR="0053774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ภาคมนตรี</w:t>
                            </w:r>
                          </w:p>
                          <w:p w14:paraId="54CC1816" w14:textId="063DABB4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263E" id="Text Box 8" o:spid="_x0000_s1028" type="#_x0000_t202" style="position:absolute;margin-left:307.15pt;margin-top:.55pt;width:129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" fillcolor="white [3201]" stroked="f" strokeweight=".5pt">
                <v:textbox>
                  <w:txbxContent>
                    <w:p w14:paraId="424B10B0" w14:textId="22B00135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นาง</w:t>
                      </w:r>
                      <w:r w:rsidR="0053774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สังวาล</w:t>
                      </w:r>
                      <w:r w:rsidR="0053774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ย์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ภาคมนตรี</w:t>
                      </w:r>
                    </w:p>
                    <w:p w14:paraId="54CC1816" w14:textId="063DABB4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เลขานุการ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CCBA8" wp14:editId="14968910">
                <wp:simplePos x="0" y="0"/>
                <wp:positionH relativeFrom="margin">
                  <wp:posOffset>339090</wp:posOffset>
                </wp:positionH>
                <wp:positionV relativeFrom="paragraph">
                  <wp:posOffset>6985</wp:posOffset>
                </wp:positionV>
                <wp:extent cx="152400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2227" w14:textId="0CC8FE4E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 w:rsidRPr="001855FD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ธนภัทร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พัดเงิน</w:t>
                            </w:r>
                          </w:p>
                          <w:p w14:paraId="508F01AB" w14:textId="15D09CB4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</w:t>
                            </w:r>
                            <w:r w:rsidRPr="00971B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ประธาน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CBA8" id="Text Box 6" o:spid="_x0000_s1029" type="#_x0000_t202" style="position:absolute;margin-left:26.7pt;margin-top:.55pt;width:120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" fillcolor="white [3201]" stroked="f" strokeweight=".5pt">
                <v:textbox>
                  <w:txbxContent>
                    <w:p w14:paraId="23B42227" w14:textId="0CC8FE4E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</w:t>
                      </w:r>
                      <w:r w:rsidRPr="001855FD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ธนภัทร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พัดเงิน</w:t>
                      </w:r>
                    </w:p>
                    <w:p w14:paraId="508F01AB" w14:textId="15D09CB4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</w:t>
                      </w:r>
                      <w:r w:rsidRPr="00971BA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ประธาน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03D23" w14:textId="0C9A737F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225E32A4" w14:textId="192EB070" w:rsidR="00CC4A6F" w:rsidRPr="003613B6" w:rsidRDefault="002603DC" w:rsidP="00CC4A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4A344B9C" wp14:editId="5321FEB1">
            <wp:simplePos x="0" y="0"/>
            <wp:positionH relativeFrom="column">
              <wp:posOffset>4282440</wp:posOffset>
            </wp:positionH>
            <wp:positionV relativeFrom="paragraph">
              <wp:posOffset>32623</wp:posOffset>
            </wp:positionV>
            <wp:extent cx="1032712" cy="1218565"/>
            <wp:effectExtent l="19050" t="19050" r="15240" b="196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849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4" r="14111"/>
                    <a:stretch/>
                  </pic:blipFill>
                  <pic:spPr bwMode="auto">
                    <a:xfrm>
                      <a:off x="0" y="0"/>
                      <a:ext cx="1032712" cy="12185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4B">
        <w:rPr>
          <w:noProof/>
          <w:sz w:val="32"/>
          <w:szCs w:val="40"/>
        </w:rPr>
        <w:drawing>
          <wp:anchor distT="0" distB="0" distL="114300" distR="114300" simplePos="0" relativeHeight="251675648" behindDoc="0" locked="0" layoutInCell="1" allowOverlap="1" wp14:anchorId="1E4FCAB7" wp14:editId="10BA809A">
            <wp:simplePos x="0" y="0"/>
            <wp:positionH relativeFrom="column">
              <wp:posOffset>624840</wp:posOffset>
            </wp:positionH>
            <wp:positionV relativeFrom="paragraph">
              <wp:posOffset>12700</wp:posOffset>
            </wp:positionV>
            <wp:extent cx="1068070" cy="1237952"/>
            <wp:effectExtent l="19050" t="19050" r="17780" b="1968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474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2" t="34672" r="20758" b="33417"/>
                    <a:stretch/>
                  </pic:blipFill>
                  <pic:spPr bwMode="auto">
                    <a:xfrm>
                      <a:off x="0" y="0"/>
                      <a:ext cx="1068070" cy="1237952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6500E" w14:textId="5C983DC2" w:rsidR="00CC4A6F" w:rsidRPr="003613B6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86F3B49" w14:textId="5385C4BE" w:rsidR="00CC4A6F" w:rsidRDefault="00CC4A6F" w:rsidP="00CC4A6F">
      <w:pPr>
        <w:rPr>
          <w:rFonts w:ascii="TH SarabunPSK" w:hAnsi="TH SarabunPSK" w:cs="TH SarabunPSK"/>
          <w:sz w:val="32"/>
          <w:szCs w:val="32"/>
        </w:rPr>
      </w:pPr>
    </w:p>
    <w:p w14:paraId="0B46EB4E" w14:textId="77BB5697" w:rsidR="00D457A6" w:rsidRDefault="0053774B" w:rsidP="00CC4A6F">
      <w:pPr>
        <w:rPr>
          <w:rFonts w:ascii="TH SarabunPSK" w:hAnsi="TH SarabunPSK" w:cs="TH SarabunPSK"/>
          <w:sz w:val="32"/>
          <w:szCs w:val="32"/>
        </w:rPr>
      </w:pPr>
      <w:r w:rsidRPr="001855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898B1" wp14:editId="1EE2FF56">
                <wp:simplePos x="0" y="0"/>
                <wp:positionH relativeFrom="margin">
                  <wp:posOffset>4015740</wp:posOffset>
                </wp:positionH>
                <wp:positionV relativeFrom="paragraph">
                  <wp:posOffset>165100</wp:posOffset>
                </wp:positionV>
                <wp:extent cx="1524000" cy="5810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828FD5" w14:textId="2FA99BED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นายประจิม วรดิถี</w:t>
                            </w:r>
                          </w:p>
                          <w:p w14:paraId="3FD4A7F5" w14:textId="174C9260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98B1" id="Text Box 15" o:spid="_x0000_s1030" type="#_x0000_t202" style="position:absolute;margin-left:316.2pt;margin-top:13pt;width:120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" fillcolor="window" stroked="f" strokeweight=".5pt">
                <v:textbox>
                  <w:txbxContent>
                    <w:p w14:paraId="24828FD5" w14:textId="2FA99BED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นายประจิม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วร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ดิถี</w:t>
                      </w:r>
                    </w:p>
                    <w:p w14:paraId="3FD4A7F5" w14:textId="174C9260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5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A696F" wp14:editId="68F5D025">
                <wp:simplePos x="0" y="0"/>
                <wp:positionH relativeFrom="margin">
                  <wp:posOffset>396240</wp:posOffset>
                </wp:positionH>
                <wp:positionV relativeFrom="paragraph">
                  <wp:posOffset>250825</wp:posOffset>
                </wp:positionV>
                <wp:extent cx="1524000" cy="5810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F3BA49" w14:textId="2A08759A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วิเชียร โล่ห์ทองคำ</w:t>
                            </w:r>
                          </w:p>
                          <w:p w14:paraId="603E6832" w14:textId="7C003A90" w:rsidR="001855FD" w:rsidRPr="00971BA9" w:rsidRDefault="001855FD" w:rsidP="001855F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เหรัญญิก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696F" id="Text Box 12" o:spid="_x0000_s1031" type="#_x0000_t202" style="position:absolute;margin-left:31.2pt;margin-top:19.75pt;width:120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" fillcolor="window" stroked="f" strokeweight=".5pt">
                <v:textbox>
                  <w:txbxContent>
                    <w:p w14:paraId="4BF3BA49" w14:textId="2A08759A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วิเชียร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โล่ห์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ทองคำ</w:t>
                      </w:r>
                    </w:p>
                    <w:p w14:paraId="603E6832" w14:textId="7C003A90" w:rsidR="001855FD" w:rsidRPr="00971BA9" w:rsidRDefault="001855FD" w:rsidP="001855F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เหรัญญิก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DCAAE" w14:textId="5B0EC2F2" w:rsidR="00D457A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1E1549A8" w14:textId="77777777" w:rsidR="00D457A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67D16EF3" w14:textId="77777777" w:rsidR="00D457A6" w:rsidRPr="003613B6" w:rsidRDefault="00D457A6" w:rsidP="00CC4A6F">
      <w:pPr>
        <w:rPr>
          <w:rFonts w:ascii="TH SarabunPSK" w:hAnsi="TH SarabunPSK" w:cs="TH SarabunPSK"/>
          <w:sz w:val="32"/>
          <w:szCs w:val="32"/>
        </w:rPr>
      </w:pPr>
    </w:p>
    <w:p w14:paraId="5F6A0B86" w14:textId="03B41053" w:rsidR="00CC4A6F" w:rsidRPr="003613B6" w:rsidRDefault="003613B6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ประธ</w:t>
      </w:r>
      <w:r w:rsidR="00CC4A6F" w:rsidRPr="003613B6">
        <w:rPr>
          <w:rFonts w:ascii="TH SarabunPSK" w:hAnsi="TH SarabunPSK" w:cs="TH SarabunPSK"/>
          <w:sz w:val="32"/>
          <w:szCs w:val="32"/>
          <w:cs/>
        </w:rPr>
        <w:t>าน ศจช.</w:t>
      </w:r>
      <w:r w:rsidRPr="003613B6">
        <w:rPr>
          <w:rFonts w:ascii="TH SarabunPSK" w:hAnsi="TH SarabunPSK" w:cs="TH SarabunPSK"/>
          <w:sz w:val="32"/>
          <w:szCs w:val="32"/>
        </w:rPr>
        <w:t xml:space="preserve">: </w:t>
      </w:r>
      <w:r w:rsidRPr="003613B6">
        <w:rPr>
          <w:rFonts w:ascii="TH SarabunPSK" w:hAnsi="TH SarabunPSK" w:cs="TH SarabunPSK"/>
          <w:sz w:val="32"/>
          <w:szCs w:val="32"/>
          <w:cs/>
        </w:rPr>
        <w:t>นายทองสุข อ่อนละมัย</w:t>
      </w:r>
      <w:r w:rsidR="00CC4A6F" w:rsidRPr="003613B6">
        <w:rPr>
          <w:rFonts w:ascii="TH SarabunPSK" w:hAnsi="TH SarabunPSK" w:cs="TH SarabunPSK"/>
          <w:sz w:val="32"/>
          <w:szCs w:val="32"/>
          <w:cs/>
        </w:rPr>
        <w:t xml:space="preserve"> / เบอร์โทร</w:t>
      </w:r>
      <w:r w:rsidRPr="003613B6">
        <w:rPr>
          <w:rFonts w:ascii="TH SarabunPSK" w:hAnsi="TH SarabunPSK" w:cs="TH SarabunPSK"/>
          <w:sz w:val="32"/>
          <w:szCs w:val="32"/>
        </w:rPr>
        <w:t xml:space="preserve"> : 08 9241 7701</w:t>
      </w:r>
    </w:p>
    <w:p w14:paraId="4E089528" w14:textId="7DE24671" w:rsidR="00CC4A6F" w:rsidRPr="003613B6" w:rsidRDefault="00CC4A6F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ที่ตั้ง ศจช.</w:t>
      </w:r>
      <w:r w:rsidR="003613B6">
        <w:rPr>
          <w:rFonts w:ascii="TH SarabunPSK" w:hAnsi="TH SarabunPSK" w:cs="TH SarabunPSK"/>
          <w:sz w:val="32"/>
          <w:szCs w:val="32"/>
        </w:rPr>
        <w:t xml:space="preserve"> : </w:t>
      </w:r>
      <w:r w:rsidR="003613B6">
        <w:rPr>
          <w:rFonts w:ascii="TH SarabunPSK" w:hAnsi="TH SarabunPSK" w:cs="TH SarabunPSK" w:hint="cs"/>
          <w:sz w:val="32"/>
          <w:szCs w:val="32"/>
          <w:cs/>
        </w:rPr>
        <w:t>หมู่ที่ 4 ตำบลบางโขมด</w:t>
      </w:r>
      <w:r w:rsidR="003613B6">
        <w:rPr>
          <w:rFonts w:ascii="TH SarabunPSK" w:hAnsi="TH SarabunPSK" w:cs="TH SarabunPSK"/>
          <w:sz w:val="32"/>
          <w:szCs w:val="32"/>
        </w:rPr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  <w:cs/>
        </w:rPr>
        <w:t>อำเภอบ้านหมอ จังหวัดสระบุรี</w:t>
      </w:r>
    </w:p>
    <w:p w14:paraId="1D97A74B" w14:textId="17C67ECE" w:rsidR="00CC4A6F" w:rsidRPr="003613B6" w:rsidRDefault="00CC4A6F" w:rsidP="003613B6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พื้นที่ ศจช.</w:t>
      </w:r>
      <w:r w:rsidR="003613B6">
        <w:rPr>
          <w:rFonts w:ascii="TH SarabunPSK" w:hAnsi="TH SarabunPSK" w:cs="TH SarabunPSK"/>
          <w:sz w:val="32"/>
          <w:szCs w:val="32"/>
        </w:rPr>
        <w:t xml:space="preserve"> : </w:t>
      </w:r>
      <w:r w:rsidR="003613B6">
        <w:rPr>
          <w:rFonts w:ascii="TH SarabunPSK" w:hAnsi="TH SarabunPSK" w:cs="TH SarabunPSK" w:hint="cs"/>
          <w:sz w:val="32"/>
          <w:szCs w:val="32"/>
          <w:cs/>
        </w:rPr>
        <w:t>พิกัด 47</w:t>
      </w:r>
      <w:r w:rsidR="003613B6">
        <w:rPr>
          <w:rFonts w:ascii="TH SarabunPSK" w:hAnsi="TH SarabunPSK" w:cs="TH SarabunPSK"/>
          <w:sz w:val="32"/>
          <w:szCs w:val="32"/>
        </w:rPr>
        <w:t>P x=</w:t>
      </w:r>
      <w:r w:rsidR="003613B6" w:rsidRPr="003613B6"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</w:rPr>
        <w:t>688596</w:t>
      </w:r>
      <w:r w:rsidR="003613B6">
        <w:rPr>
          <w:rFonts w:ascii="TH SarabunPSK" w:hAnsi="TH SarabunPSK" w:cs="TH SarabunPSK"/>
          <w:sz w:val="32"/>
          <w:szCs w:val="32"/>
        </w:rPr>
        <w:t xml:space="preserve"> ,</w:t>
      </w:r>
      <w:r w:rsidR="003613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3B6">
        <w:rPr>
          <w:rFonts w:ascii="TH SarabunPSK" w:hAnsi="TH SarabunPSK" w:cs="TH SarabunPSK"/>
          <w:sz w:val="32"/>
          <w:szCs w:val="32"/>
        </w:rPr>
        <w:t>y=</w:t>
      </w:r>
      <w:r w:rsidR="003613B6" w:rsidRPr="003613B6">
        <w:t xml:space="preserve"> </w:t>
      </w:r>
      <w:r w:rsidR="003613B6" w:rsidRPr="003613B6">
        <w:rPr>
          <w:rFonts w:ascii="TH SarabunPSK" w:hAnsi="TH SarabunPSK" w:cs="TH SarabunPSK"/>
          <w:sz w:val="32"/>
          <w:szCs w:val="32"/>
        </w:rPr>
        <w:t>1615017</w:t>
      </w:r>
    </w:p>
    <w:p w14:paraId="316EE491" w14:textId="516DF92D" w:rsidR="00CC4A6F" w:rsidRDefault="00CC4A6F" w:rsidP="004C0EB3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60CE3">
        <w:rPr>
          <w:rFonts w:ascii="TH SarabunPSK" w:hAnsi="TH SarabunPSK" w:cs="TH SarabunPSK"/>
          <w:sz w:val="32"/>
          <w:szCs w:val="32"/>
          <w:cs/>
        </w:rPr>
        <w:t>กิจกรรมของ ศจช.</w:t>
      </w:r>
      <w:r w:rsidRPr="00260CE3">
        <w:rPr>
          <w:rFonts w:ascii="TH SarabunPSK" w:hAnsi="TH SarabunPSK" w:cs="TH SarabunPSK"/>
          <w:sz w:val="32"/>
          <w:szCs w:val="32"/>
          <w:cs/>
        </w:rPr>
        <w:tab/>
      </w:r>
      <w:r w:rsidRPr="00260CE3">
        <w:rPr>
          <w:rFonts w:ascii="TH SarabunPSK" w:hAnsi="TH SarabunPSK" w:cs="TH SarabunPSK"/>
          <w:sz w:val="32"/>
          <w:szCs w:val="32"/>
          <w:cs/>
        </w:rPr>
        <w:br/>
        <w:t>1</w:t>
      </w:r>
      <w:r w:rsidR="00260CE3" w:rsidRPr="00260C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เป็นศูนย์กลางการพัฒนาเกษตรกรและชุมชนโดยการถ่ายทอดความรู้ด้านการเกษตรแก่เกษตรกรและชุมชน และให้บริการทางการเกษตร เพื่อให้เกษตรกร</w:t>
      </w:r>
      <w:r w:rsidR="00260CE3" w:rsidRPr="00260CE3">
        <w:rPr>
          <w:rFonts w:ascii="TH SarabunPSK" w:hAnsi="TH SarabunPSK" w:cs="TH SarabunPSK"/>
          <w:sz w:val="32"/>
          <w:szCs w:val="32"/>
        </w:rPr>
        <w:t xml:space="preserve">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และสมาชิกชุมชนสามารถจัดการศัตรูพืชได้ด้วยตนเองอย่างยั่งยืน</w:t>
      </w:r>
      <w:r w:rsidR="00260CE3" w:rsidRPr="00260CE3">
        <w:rPr>
          <w:rFonts w:ascii="TH SarabunPSK" w:hAnsi="TH SarabunPSK" w:cs="TH SarabunPSK"/>
          <w:sz w:val="32"/>
          <w:szCs w:val="32"/>
        </w:rPr>
        <w:cr/>
      </w:r>
      <w:r w:rsidRPr="00260CE3">
        <w:rPr>
          <w:rFonts w:ascii="TH SarabunPSK" w:hAnsi="TH SarabunPSK" w:cs="TH SarabunPSK"/>
          <w:sz w:val="32"/>
          <w:szCs w:val="32"/>
          <w:cs/>
        </w:rPr>
        <w:t>2</w:t>
      </w:r>
      <w:r w:rsidR="00260CE3" w:rsidRPr="00260CE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ให้เกษตรกรสามารถผลิตขยายศัตรูธรรมชาติ สารชีวภัณฑ์ หรือพันธุ์พืชสะอาดและปัจจัยอื่นๆ ที่ใช้สำหรับควบคุมศัตรูพืชได้ด้วยตนเอง</w:t>
      </w:r>
      <w:r w:rsidRPr="00260CE3">
        <w:rPr>
          <w:rFonts w:ascii="TH SarabunPSK" w:hAnsi="TH SarabunPSK" w:cs="TH SarabunPSK"/>
          <w:sz w:val="32"/>
          <w:szCs w:val="32"/>
          <w:cs/>
        </w:rPr>
        <w:br/>
        <w:t>3</w:t>
      </w:r>
      <w:r w:rsidR="00260CE3" w:rsidRPr="00260CE3">
        <w:rPr>
          <w:rFonts w:ascii="TH SarabunPSK" w:hAnsi="TH SarabunPSK" w:cs="TH SarabunPSK"/>
          <w:sz w:val="32"/>
          <w:szCs w:val="32"/>
        </w:rPr>
        <w:t xml:space="preserve">. </w:t>
      </w:r>
      <w:r w:rsidR="00260CE3" w:rsidRPr="00260CE3">
        <w:rPr>
          <w:rFonts w:ascii="TH SarabunPSK" w:hAnsi="TH SarabunPSK" w:cs="TH SarabunPSK"/>
          <w:sz w:val="32"/>
          <w:szCs w:val="32"/>
          <w:cs/>
        </w:rPr>
        <w:t>สำรวจ ติดตาม และประชาสัมพันธ์เตือนการระบาดของศัตรูพืชให้แก่ชุมชน</w:t>
      </w:r>
    </w:p>
    <w:p w14:paraId="2E91A1CF" w14:textId="77777777" w:rsidR="0053774B" w:rsidRPr="00260CE3" w:rsidRDefault="0053774B" w:rsidP="0053774B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4661A49A" w14:textId="77777777" w:rsidR="005C7A99" w:rsidRDefault="005C7A99" w:rsidP="00CC4A6F">
      <w:pPr>
        <w:pStyle w:val="a4"/>
        <w:numPr>
          <w:ilvl w:val="0"/>
          <w:numId w:val="2"/>
        </w:numPr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>ได้รับการสนับสนุนอะไรบ้าง</w:t>
      </w:r>
    </w:p>
    <w:p w14:paraId="0F83C024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๑. สวิงจับแมลง</w:t>
      </w:r>
    </w:p>
    <w:p w14:paraId="4C6ED050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๒. เลนส์ขยายมือถือ</w:t>
      </w:r>
    </w:p>
    <w:p w14:paraId="523A5F7C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๓. ถุงพลาสติกทนความร้อนเพื่อใส่ตัวอย่างแมลง ขนาด ๑๔</w:t>
      </w:r>
      <w:r w:rsidRPr="002E6B1D">
        <w:rPr>
          <w:rFonts w:ascii="TH SarabunPSK" w:hAnsi="TH SarabunPSK" w:cs="TH SarabunPSK"/>
          <w:sz w:val="32"/>
          <w:szCs w:val="32"/>
        </w:rPr>
        <w:t>×</w:t>
      </w:r>
      <w:r w:rsidRPr="002E6B1D">
        <w:rPr>
          <w:rFonts w:ascii="TH SarabunPSK" w:hAnsi="TH SarabunPSK" w:cs="TH SarabunPSK"/>
          <w:sz w:val="32"/>
          <w:szCs w:val="32"/>
          <w:cs/>
        </w:rPr>
        <w:t>๒๒นิ้ว</w:t>
      </w:r>
    </w:p>
    <w:p w14:paraId="179710A3" w14:textId="246DEA65" w:rsid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  <w:r w:rsidRPr="002E6B1D">
        <w:rPr>
          <w:rFonts w:ascii="TH SarabunPSK" w:hAnsi="TH SarabunPSK" w:cs="TH SarabunPSK"/>
          <w:sz w:val="32"/>
          <w:szCs w:val="32"/>
          <w:cs/>
        </w:rPr>
        <w:t xml:space="preserve">           ๔. ถุงพลาสติกทนความร้อนเพื่อใส่ตัวอย่างแมลง ขนาด ๒๐</w:t>
      </w:r>
      <w:r w:rsidRPr="002E6B1D">
        <w:rPr>
          <w:rFonts w:ascii="TH SarabunPSK" w:hAnsi="TH SarabunPSK" w:cs="TH SarabunPSK"/>
          <w:sz w:val="32"/>
          <w:szCs w:val="32"/>
        </w:rPr>
        <w:t>×</w:t>
      </w:r>
      <w:r w:rsidRPr="002E6B1D">
        <w:rPr>
          <w:rFonts w:ascii="TH SarabunPSK" w:hAnsi="TH SarabunPSK" w:cs="TH SarabunPSK"/>
          <w:sz w:val="32"/>
          <w:szCs w:val="32"/>
          <w:cs/>
        </w:rPr>
        <w:t>๓๐นิ้ว</w:t>
      </w:r>
    </w:p>
    <w:p w14:paraId="0A38B037" w14:textId="5D92D3F2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๕.ข้าวสาร</w:t>
      </w:r>
    </w:p>
    <w:p w14:paraId="3BCCDCA9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๖.แอลกอฮอล์ ๙๕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3D3A1F74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๗.แอลกอฮอล์ ๗๐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79D579BB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๘.ถุงพลาสติกทนความร้อนเพื่อใส่ตัวอย่างแมลง ขนาด ๘</w:t>
      </w:r>
      <w:r>
        <w:rPr>
          <w:rFonts w:ascii="TH SarabunIT๙" w:hAnsi="TH SarabunIT๙" w:cs="TH SarabunIT๙"/>
          <w:sz w:val="32"/>
          <w:szCs w:val="32"/>
          <w:cs/>
        </w:rPr>
        <w:t>×</w:t>
      </w:r>
      <w:r>
        <w:rPr>
          <w:rFonts w:ascii="TH SarabunIT๙" w:hAnsi="TH SarabunIT๙" w:cs="TH SarabunIT๙" w:hint="cs"/>
          <w:sz w:val="32"/>
          <w:szCs w:val="32"/>
          <w:cs/>
        </w:rPr>
        <w:t>๑๒นิ้ว</w:t>
      </w:r>
    </w:p>
    <w:p w14:paraId="0DABFDE9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๙.ตะเกียงแอกอฮอล์</w:t>
      </w:r>
    </w:p>
    <w:p w14:paraId="1A389A9B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๑๐.สำลีม้วน</w:t>
      </w:r>
    </w:p>
    <w:p w14:paraId="088FE050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๑๑.กระบอกฉีดน้ำ</w:t>
      </w:r>
    </w:p>
    <w:p w14:paraId="129D12CA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๑๒.ยางวง</w:t>
      </w:r>
    </w:p>
    <w:p w14:paraId="2EE68BED" w14:textId="77777777" w:rsidR="002E6B1D" w:rsidRDefault="002E6B1D" w:rsidP="002E6B1D">
      <w:pPr>
        <w:tabs>
          <w:tab w:val="left" w:pos="81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๑๓.สารชีวภัณฑ์ เชื้อราไตรโคเดอรมา เชื้อราบิวเวอเรีย เชื้อราเมตตาไรเซียม</w:t>
      </w:r>
    </w:p>
    <w:p w14:paraId="27C5F012" w14:textId="77777777" w:rsid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</w:rPr>
      </w:pPr>
    </w:p>
    <w:p w14:paraId="6F97B209" w14:textId="77777777" w:rsidR="002E6B1D" w:rsidRPr="002E6B1D" w:rsidRDefault="002E6B1D" w:rsidP="002E6B1D">
      <w:pPr>
        <w:tabs>
          <w:tab w:val="left" w:pos="2970"/>
        </w:tabs>
        <w:rPr>
          <w:rFonts w:ascii="TH SarabunPSK" w:hAnsi="TH SarabunPSK" w:cs="TH SarabunPSK"/>
          <w:sz w:val="32"/>
          <w:szCs w:val="32"/>
          <w:cs/>
        </w:rPr>
        <w:sectPr w:rsidR="002E6B1D" w:rsidRPr="002E6B1D" w:rsidSect="00D457A6">
          <w:pgSz w:w="11906" w:h="16838"/>
          <w:pgMar w:top="1077" w:right="1134" w:bottom="1418" w:left="1701" w:header="709" w:footer="709" w:gutter="0"/>
          <w:cols w:space="720"/>
          <w:docGrid w:linePitch="381"/>
        </w:sect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89"/>
        <w:gridCol w:w="3898"/>
        <w:gridCol w:w="1922"/>
        <w:gridCol w:w="2693"/>
        <w:gridCol w:w="4599"/>
      </w:tblGrid>
      <w:tr w:rsidR="00B212D0" w:rsidRPr="003613B6" w14:paraId="3696D74D" w14:textId="77777777" w:rsidTr="00EE054F">
        <w:tc>
          <w:tcPr>
            <w:tcW w:w="1189" w:type="dxa"/>
          </w:tcPr>
          <w:p w14:paraId="5783321D" w14:textId="5431E99A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3898" w:type="dxa"/>
          </w:tcPr>
          <w:p w14:paraId="5F266D4E" w14:textId="61E4DF73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22" w:type="dxa"/>
          </w:tcPr>
          <w:p w14:paraId="7A759EB4" w14:textId="2818D451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จำนวนที่ผลิตขยาย</w:t>
            </w:r>
          </w:p>
        </w:tc>
        <w:tc>
          <w:tcPr>
            <w:tcW w:w="2693" w:type="dxa"/>
          </w:tcPr>
          <w:p w14:paraId="603C4351" w14:textId="6B320EFB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นำไปใช้ประโยชน์ (พืช/พื้นที่)</w:t>
            </w:r>
          </w:p>
        </w:tc>
        <w:tc>
          <w:tcPr>
            <w:tcW w:w="4599" w:type="dxa"/>
          </w:tcPr>
          <w:p w14:paraId="02EF6F8B" w14:textId="40E72386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3B6">
              <w:rPr>
                <w:rFonts w:ascii="TH SarabunPSK" w:hAnsi="TH SarabunPSK" w:cs="TH SarabunPSK"/>
                <w:sz w:val="32"/>
                <w:szCs w:val="32"/>
                <w:cs/>
              </w:rPr>
              <w:t>ภาพกิจกรรม</w:t>
            </w:r>
          </w:p>
        </w:tc>
      </w:tr>
      <w:tr w:rsidR="00B212D0" w:rsidRPr="003613B6" w14:paraId="5702E95B" w14:textId="77777777" w:rsidTr="00EE054F">
        <w:trPr>
          <w:trHeight w:val="2828"/>
        </w:trPr>
        <w:tc>
          <w:tcPr>
            <w:tcW w:w="1189" w:type="dxa"/>
          </w:tcPr>
          <w:p w14:paraId="53CE7A78" w14:textId="2EA43CAF" w:rsidR="005C7A99" w:rsidRPr="003613B6" w:rsidRDefault="005C7A99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33D21BD" w14:textId="32CF5A31" w:rsidR="005C7A99" w:rsidRPr="003613B6" w:rsidRDefault="00C5586D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ไม่มีการดำเนินกิจกรรม</w:t>
            </w:r>
          </w:p>
        </w:tc>
        <w:tc>
          <w:tcPr>
            <w:tcW w:w="1922" w:type="dxa"/>
          </w:tcPr>
          <w:p w14:paraId="43A432BA" w14:textId="678DE09E" w:rsidR="005C7A99" w:rsidRPr="003613B6" w:rsidRDefault="005C7A99" w:rsidP="00313625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B4428D3" w14:textId="48EF0728" w:rsidR="005C7A99" w:rsidRPr="003613B6" w:rsidRDefault="005C7A99" w:rsidP="00B212D0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99" w:type="dxa"/>
          </w:tcPr>
          <w:p w14:paraId="642A2EF2" w14:textId="14F269BE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647FA0F6" w14:textId="74D66CFB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FF8EE89" w14:textId="3CE768B4" w:rsidR="00A45BC1" w:rsidRPr="003613B6" w:rsidRDefault="00A45BC1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0DF0657" w14:textId="2E13FD82" w:rsidR="00EE054F" w:rsidRPr="003613B6" w:rsidRDefault="00EE054F" w:rsidP="00A45BC1">
            <w:pPr>
              <w:pStyle w:val="a4"/>
              <w:tabs>
                <w:tab w:val="left" w:pos="297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12D0" w:rsidRPr="003613B6" w14:paraId="2C412DFA" w14:textId="77777777" w:rsidTr="00EE054F">
        <w:trPr>
          <w:trHeight w:val="2828"/>
        </w:trPr>
        <w:tc>
          <w:tcPr>
            <w:tcW w:w="1189" w:type="dxa"/>
          </w:tcPr>
          <w:p w14:paraId="71F952FC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04F17A1F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3EE6B261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3561924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</w:tcPr>
          <w:p w14:paraId="090F551F" w14:textId="77777777" w:rsidR="004412E3" w:rsidRPr="003613B6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12D0" w:rsidRPr="003613B6" w14:paraId="281D43DC" w14:textId="77777777" w:rsidTr="00EE054F">
        <w:trPr>
          <w:trHeight w:val="2828"/>
        </w:trPr>
        <w:tc>
          <w:tcPr>
            <w:tcW w:w="1189" w:type="dxa"/>
          </w:tcPr>
          <w:p w14:paraId="1C926375" w14:textId="77777777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8" w:type="dxa"/>
          </w:tcPr>
          <w:p w14:paraId="36FE2FFC" w14:textId="4797C69D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2" w:type="dxa"/>
          </w:tcPr>
          <w:p w14:paraId="50839E07" w14:textId="756D71E0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525752" w14:textId="38557852" w:rsidR="004412E3" w:rsidRPr="003613B6" w:rsidRDefault="004412E3" w:rsidP="005C7A99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9" w:type="dxa"/>
          </w:tcPr>
          <w:p w14:paraId="45ECCA64" w14:textId="2D894B15" w:rsidR="004412E3" w:rsidRPr="003613B6" w:rsidRDefault="004412E3" w:rsidP="00EE054F">
            <w:pPr>
              <w:pStyle w:val="a4"/>
              <w:tabs>
                <w:tab w:val="left" w:pos="2970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47902F" w14:textId="00B100F6" w:rsidR="00CC4A6F" w:rsidRPr="003613B6" w:rsidRDefault="00CC4A6F" w:rsidP="005C7A99">
      <w:pPr>
        <w:pStyle w:val="a4"/>
        <w:tabs>
          <w:tab w:val="left" w:pos="297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613B6">
        <w:rPr>
          <w:rFonts w:ascii="TH SarabunPSK" w:hAnsi="TH SarabunPSK" w:cs="TH SarabunPSK"/>
          <w:sz w:val="32"/>
          <w:szCs w:val="32"/>
          <w:cs/>
        </w:rPr>
        <w:tab/>
      </w:r>
    </w:p>
    <w:sectPr w:rsidR="00CC4A6F" w:rsidRPr="003613B6" w:rsidSect="00EE054F">
      <w:headerReference w:type="default" r:id="rId12"/>
      <w:pgSz w:w="16838" w:h="11906" w:orient="landscape"/>
      <w:pgMar w:top="720" w:right="720" w:bottom="720" w:left="720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0520" w14:textId="77777777" w:rsidR="00C17452" w:rsidRDefault="00C17452" w:rsidP="005C7A99">
      <w:pPr>
        <w:spacing w:after="0" w:line="240" w:lineRule="auto"/>
      </w:pPr>
      <w:r>
        <w:separator/>
      </w:r>
    </w:p>
  </w:endnote>
  <w:endnote w:type="continuationSeparator" w:id="0">
    <w:p w14:paraId="641D9BA9" w14:textId="77777777" w:rsidR="00C17452" w:rsidRDefault="00C17452" w:rsidP="005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F6CA" w14:textId="77777777" w:rsidR="00C17452" w:rsidRDefault="00C17452" w:rsidP="005C7A99">
      <w:pPr>
        <w:spacing w:after="0" w:line="240" w:lineRule="auto"/>
      </w:pPr>
      <w:r>
        <w:separator/>
      </w:r>
    </w:p>
  </w:footnote>
  <w:footnote w:type="continuationSeparator" w:id="0">
    <w:p w14:paraId="0E893B8E" w14:textId="77777777" w:rsidR="00C17452" w:rsidRDefault="00C17452" w:rsidP="005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4C2B" w14:textId="77777777" w:rsidR="005C7A99" w:rsidRDefault="005C7A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D695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D7789F"/>
    <w:multiLevelType w:val="hybridMultilevel"/>
    <w:tmpl w:val="7BA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FC"/>
    <w:rsid w:val="001855FD"/>
    <w:rsid w:val="002603DC"/>
    <w:rsid w:val="00260CE3"/>
    <w:rsid w:val="00291276"/>
    <w:rsid w:val="002C1876"/>
    <w:rsid w:val="002E6B1D"/>
    <w:rsid w:val="00313625"/>
    <w:rsid w:val="003335BC"/>
    <w:rsid w:val="003613B6"/>
    <w:rsid w:val="004412E3"/>
    <w:rsid w:val="004416C7"/>
    <w:rsid w:val="005338FC"/>
    <w:rsid w:val="0053774B"/>
    <w:rsid w:val="005C7A99"/>
    <w:rsid w:val="005D34D4"/>
    <w:rsid w:val="005E19CA"/>
    <w:rsid w:val="00607D5C"/>
    <w:rsid w:val="007D63B5"/>
    <w:rsid w:val="007F2358"/>
    <w:rsid w:val="0085308B"/>
    <w:rsid w:val="008B76FF"/>
    <w:rsid w:val="008E19A7"/>
    <w:rsid w:val="00A45BC1"/>
    <w:rsid w:val="00B212D0"/>
    <w:rsid w:val="00B21870"/>
    <w:rsid w:val="00C17452"/>
    <w:rsid w:val="00C34777"/>
    <w:rsid w:val="00C5586D"/>
    <w:rsid w:val="00CA5E93"/>
    <w:rsid w:val="00CC4A6F"/>
    <w:rsid w:val="00D457A6"/>
    <w:rsid w:val="00E5253E"/>
    <w:rsid w:val="00ED1927"/>
    <w:rsid w:val="00EE054F"/>
    <w:rsid w:val="00F34693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C37BC"/>
  <w15:chartTrackingRefBased/>
  <w15:docId w15:val="{70BB14B4-120B-43C8-BF85-BC1F98E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CC4A6F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C4A6F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uiPriority w:val="99"/>
    <w:rsid w:val="005C7A99"/>
  </w:style>
  <w:style w:type="paragraph" w:styleId="a7">
    <w:name w:val="footer"/>
    <w:basedOn w:val="a0"/>
    <w:link w:val="a8"/>
    <w:uiPriority w:val="99"/>
    <w:unhideWhenUsed/>
    <w:rsid w:val="005C7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5C7A99"/>
  </w:style>
  <w:style w:type="table" w:styleId="a9">
    <w:name w:val="Table Grid"/>
    <w:basedOn w:val="a2"/>
    <w:uiPriority w:val="39"/>
    <w:rsid w:val="005C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มัณฑณา พานนา</dc:creator>
  <cp:keywords/>
  <dc:description/>
  <cp:lastModifiedBy>JOBPIIZ Supawadee</cp:lastModifiedBy>
  <cp:revision>2</cp:revision>
  <dcterms:created xsi:type="dcterms:W3CDTF">2022-02-10T14:13:00Z</dcterms:created>
  <dcterms:modified xsi:type="dcterms:W3CDTF">2022-02-10T14:13:00Z</dcterms:modified>
</cp:coreProperties>
</file>