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202A" w14:textId="6EFD2407" w:rsidR="006470E0" w:rsidRPr="00C64DB7" w:rsidRDefault="00CC4A6F" w:rsidP="00CC4A6F">
      <w:pPr>
        <w:pStyle w:val="ListBullet"/>
        <w:numPr>
          <w:ilvl w:val="0"/>
          <w:numId w:val="0"/>
        </w:num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64DB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ข้อมูลศูนย์จัดการศัตรูพืชชุมชน </w:t>
      </w:r>
      <w:r w:rsidR="005410C5" w:rsidRPr="00C64DB7">
        <w:rPr>
          <w:rFonts w:ascii="TH SarabunIT๙" w:hAnsi="TH SarabunIT๙" w:cs="TH SarabunIT๙"/>
          <w:b/>
          <w:bCs/>
          <w:sz w:val="40"/>
          <w:szCs w:val="40"/>
          <w:cs/>
        </w:rPr>
        <w:t>ตำบล</w:t>
      </w:r>
      <w:r w:rsidR="008D0C16" w:rsidRPr="00C64DB7">
        <w:rPr>
          <w:rFonts w:ascii="TH SarabunIT๙" w:hAnsi="TH SarabunIT๙" w:cs="TH SarabunIT๙" w:hint="cs"/>
          <w:b/>
          <w:bCs/>
          <w:sz w:val="40"/>
          <w:szCs w:val="40"/>
          <w:cs/>
        </w:rPr>
        <w:t>โคกสะอาด</w:t>
      </w:r>
    </w:p>
    <w:p w14:paraId="2A5C6B23" w14:textId="3CE57CC8" w:rsidR="00CC4A6F" w:rsidRPr="005410C5" w:rsidRDefault="001A2432" w:rsidP="00CC4A6F">
      <w:pPr>
        <w:pStyle w:val="ListBullet"/>
        <w:numPr>
          <w:ilvl w:val="0"/>
          <w:numId w:val="0"/>
        </w:numPr>
        <w:jc w:val="center"/>
        <w:rPr>
          <w:rFonts w:ascii="TH SarabunIT๙" w:hAnsi="TH SarabunIT๙" w:cs="TH SarabunIT๙"/>
          <w:sz w:val="36"/>
          <w:szCs w:val="36"/>
        </w:rPr>
      </w:pPr>
      <w:r w:rsidRPr="005410C5">
        <w:rPr>
          <w:rFonts w:ascii="TH SarabunIT๙" w:hAnsi="TH SarabunIT๙" w:cs="TH SarabunIT๙"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FCAC68" wp14:editId="369101B0">
                <wp:simplePos x="0" y="0"/>
                <wp:positionH relativeFrom="margin">
                  <wp:align>right</wp:align>
                </wp:positionH>
                <wp:positionV relativeFrom="paragraph">
                  <wp:posOffset>250190</wp:posOffset>
                </wp:positionV>
                <wp:extent cx="5657850" cy="6667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666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037463" w14:textId="2A549BC4" w:rsidR="00CC4A6F" w:rsidRPr="00094A6A" w:rsidRDefault="00CC4A6F" w:rsidP="00CC4A6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094A6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แผนผังคณะกรรมการ </w:t>
                            </w:r>
                          </w:p>
                          <w:p w14:paraId="0AE871CB" w14:textId="781C589C" w:rsidR="005410C5" w:rsidRDefault="005410C5" w:rsidP="00CC4A6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noProof/>
                              </w:rPr>
                            </w:pPr>
                          </w:p>
                          <w:p w14:paraId="72806203" w14:textId="4B4D93B0" w:rsidR="008D0C16" w:rsidRDefault="008D0C16" w:rsidP="00CC4A6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noProof/>
                              </w:rPr>
                            </w:pPr>
                          </w:p>
                          <w:p w14:paraId="65185AAF" w14:textId="725BC689" w:rsidR="008D0C16" w:rsidRDefault="008D0C16" w:rsidP="00CC4A6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noProof/>
                              </w:rPr>
                            </w:pPr>
                          </w:p>
                          <w:p w14:paraId="45DC633D" w14:textId="32D80389" w:rsidR="008D0C16" w:rsidRDefault="008D0C16" w:rsidP="00CC4A6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noProof/>
                              </w:rPr>
                            </w:pPr>
                          </w:p>
                          <w:p w14:paraId="240C7996" w14:textId="77777777" w:rsidR="008D0C16" w:rsidRPr="009802E0" w:rsidRDefault="008D0C16" w:rsidP="00CC4A6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14:paraId="0F7FF6C9" w14:textId="08C7C1D1" w:rsidR="005410C5" w:rsidRPr="009802E0" w:rsidRDefault="005410C5" w:rsidP="005410C5">
                            <w:pPr>
                              <w:pStyle w:val="ListParagraph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802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ประธาน</w:t>
                            </w:r>
                          </w:p>
                          <w:p w14:paraId="3B2B32AB" w14:textId="6780CDB5" w:rsidR="005410C5" w:rsidRDefault="005410C5" w:rsidP="005410C5">
                            <w:pPr>
                              <w:pStyle w:val="ListParagraph"/>
                              <w:ind w:left="2160"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A243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นา</w:t>
                            </w:r>
                            <w:r w:rsidR="008D0C1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ยกำพล แสงขาว</w:t>
                            </w:r>
                          </w:p>
                          <w:p w14:paraId="53607690" w14:textId="77777777" w:rsidR="008D0C16" w:rsidRPr="001A2432" w:rsidRDefault="008D0C16" w:rsidP="005410C5">
                            <w:pPr>
                              <w:pStyle w:val="ListParagraph"/>
                              <w:ind w:left="2160"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583533F4" w14:textId="38914570" w:rsidR="005410C5" w:rsidRPr="001A2432" w:rsidRDefault="005410C5" w:rsidP="00CC4A6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14:paraId="6AE1BD0D" w14:textId="03E56DD6" w:rsidR="005410C5" w:rsidRPr="001A2432" w:rsidRDefault="005410C5" w:rsidP="00CC4A6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14:paraId="15F824BE" w14:textId="77777777" w:rsidR="005410C5" w:rsidRPr="001A2432" w:rsidRDefault="005410C5" w:rsidP="00CC4A6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1B2B1117" w14:textId="7317F9A6" w:rsidR="001A2432" w:rsidRPr="009802E0" w:rsidRDefault="001A2432" w:rsidP="001A243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A243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 w:rsidRPr="009802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รองประธาน</w:t>
                            </w:r>
                            <w:r w:rsidRPr="009802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A243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A243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         </w:t>
                            </w:r>
                            <w:r w:rsidR="00094A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1A243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802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เลขานุการ</w:t>
                            </w:r>
                          </w:p>
                          <w:p w14:paraId="1513517F" w14:textId="639BE064" w:rsidR="005410C5" w:rsidRPr="001A2432" w:rsidRDefault="001A2432" w:rsidP="001A243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  <w:r w:rsidRPr="001A243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C4242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151AB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410C5" w:rsidRPr="001A243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 w:rsidR="00151AB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</w:t>
                            </w:r>
                            <w:r w:rsidR="00F1213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สามารถ หงษา</w:t>
                            </w:r>
                            <w:r w:rsidRPr="001A243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A243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A243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A243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</w:t>
                            </w:r>
                            <w:r w:rsidR="00C4242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C42420" w:rsidRPr="003F707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นางสาวสมฤดี  มามีชัย</w:t>
                            </w:r>
                          </w:p>
                          <w:p w14:paraId="31445590" w14:textId="4AF0E4B7" w:rsidR="005410C5" w:rsidRPr="001A2432" w:rsidRDefault="005410C5" w:rsidP="00CC4A6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14:paraId="16831514" w14:textId="3E28957E" w:rsidR="001A2432" w:rsidRPr="001A2432" w:rsidRDefault="001A2432" w:rsidP="00CC4A6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14:paraId="22B1AE72" w14:textId="77777777" w:rsidR="00F12135" w:rsidRDefault="00F12135" w:rsidP="001A243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14:paraId="1F34F0A8" w14:textId="77777777" w:rsidR="00F12135" w:rsidRDefault="00F12135" w:rsidP="001A243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14:paraId="3DD49209" w14:textId="77777777" w:rsidR="00F12135" w:rsidRDefault="00F12135" w:rsidP="001A243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14:paraId="6E149B44" w14:textId="4D0116CD" w:rsidR="001A2432" w:rsidRDefault="001A2432" w:rsidP="001A243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 w:rsidRPr="009802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802E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02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เหรัญญิก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</w:t>
                            </w:r>
                            <w:r w:rsidR="000765D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9802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ประชาสัมพันธ์</w:t>
                            </w:r>
                          </w:p>
                          <w:p w14:paraId="27956B14" w14:textId="5732C3EE" w:rsidR="001A2432" w:rsidRDefault="001A2432" w:rsidP="001A243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C42420" w:rsidRPr="003F707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นางสุปราณี  งามดี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C42420" w:rsidRPr="003F707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นาง</w:t>
                            </w:r>
                            <w:proofErr w:type="spellStart"/>
                            <w:r w:rsidR="00C42420" w:rsidRPr="003F707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สุนัน</w:t>
                            </w:r>
                            <w:proofErr w:type="spellEnd"/>
                            <w:r w:rsidR="00C42420" w:rsidRPr="003F707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ทา </w:t>
                            </w:r>
                            <w:proofErr w:type="spellStart"/>
                            <w:r w:rsidR="00C42420" w:rsidRPr="003F707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เชษฐ</w:t>
                            </w:r>
                            <w:proofErr w:type="spellEnd"/>
                            <w:r w:rsidR="00C42420" w:rsidRPr="003F707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อุ่นเรือน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1C81BD2C" w14:textId="1E26C341" w:rsidR="005410C5" w:rsidRPr="001A2432" w:rsidRDefault="005410C5" w:rsidP="001A243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CAC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4.3pt;margin-top:19.7pt;width:445.5pt;height:5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" fillcolor="white [3201]" strokeweight=".5pt">
                <v:textbox>
                  <w:txbxContent>
                    <w:p w14:paraId="08037463" w14:textId="2A549BC4" w:rsidR="00CC4A6F" w:rsidRPr="00094A6A" w:rsidRDefault="00CC4A6F" w:rsidP="00CC4A6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</w:pPr>
                      <w:r w:rsidRPr="00094A6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  <w:cs/>
                        </w:rPr>
                        <w:t xml:space="preserve">แผนผังคณะกรรมการ </w:t>
                      </w:r>
                    </w:p>
                    <w:p w14:paraId="0AE871CB" w14:textId="781C589C" w:rsidR="005410C5" w:rsidRDefault="005410C5" w:rsidP="00CC4A6F">
                      <w:pPr>
                        <w:jc w:val="center"/>
                        <w:rPr>
                          <w:rFonts w:ascii="TH SarabunIT๙" w:hAnsi="TH SarabunIT๙" w:cs="TH SarabunIT๙"/>
                          <w:noProof/>
                        </w:rPr>
                      </w:pPr>
                    </w:p>
                    <w:p w14:paraId="72806203" w14:textId="4B4D93B0" w:rsidR="008D0C16" w:rsidRDefault="008D0C16" w:rsidP="00CC4A6F">
                      <w:pPr>
                        <w:jc w:val="center"/>
                        <w:rPr>
                          <w:rFonts w:ascii="TH SarabunIT๙" w:hAnsi="TH SarabunIT๙" w:cs="TH SarabunIT๙"/>
                          <w:noProof/>
                        </w:rPr>
                      </w:pPr>
                    </w:p>
                    <w:p w14:paraId="65185AAF" w14:textId="725BC689" w:rsidR="008D0C16" w:rsidRDefault="008D0C16" w:rsidP="00CC4A6F">
                      <w:pPr>
                        <w:jc w:val="center"/>
                        <w:rPr>
                          <w:rFonts w:ascii="TH SarabunIT๙" w:hAnsi="TH SarabunIT๙" w:cs="TH SarabunIT๙"/>
                          <w:noProof/>
                        </w:rPr>
                      </w:pPr>
                    </w:p>
                    <w:p w14:paraId="45DC633D" w14:textId="32D80389" w:rsidR="008D0C16" w:rsidRDefault="008D0C16" w:rsidP="00CC4A6F">
                      <w:pPr>
                        <w:jc w:val="center"/>
                        <w:rPr>
                          <w:rFonts w:ascii="TH SarabunIT๙" w:hAnsi="TH SarabunIT๙" w:cs="TH SarabunIT๙"/>
                          <w:noProof/>
                        </w:rPr>
                      </w:pPr>
                    </w:p>
                    <w:p w14:paraId="240C7996" w14:textId="77777777" w:rsidR="008D0C16" w:rsidRPr="009802E0" w:rsidRDefault="008D0C16" w:rsidP="00CC4A6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14:paraId="0F7FF6C9" w14:textId="08C7C1D1" w:rsidR="005410C5" w:rsidRPr="009802E0" w:rsidRDefault="005410C5" w:rsidP="005410C5">
                      <w:pPr>
                        <w:pStyle w:val="ListParagraph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802E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                 ประธาน</w:t>
                      </w:r>
                    </w:p>
                    <w:p w14:paraId="3B2B32AB" w14:textId="6780CDB5" w:rsidR="005410C5" w:rsidRDefault="005410C5" w:rsidP="005410C5">
                      <w:pPr>
                        <w:pStyle w:val="ListParagraph"/>
                        <w:ind w:left="2160"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A243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นา</w:t>
                      </w:r>
                      <w:r w:rsidR="008D0C1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ยกำพล แสงขาว</w:t>
                      </w:r>
                    </w:p>
                    <w:p w14:paraId="53607690" w14:textId="77777777" w:rsidR="008D0C16" w:rsidRPr="001A2432" w:rsidRDefault="008D0C16" w:rsidP="005410C5">
                      <w:pPr>
                        <w:pStyle w:val="ListParagraph"/>
                        <w:ind w:left="2160"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14:paraId="583533F4" w14:textId="38914570" w:rsidR="005410C5" w:rsidRPr="001A2432" w:rsidRDefault="005410C5" w:rsidP="00CC4A6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14:paraId="6AE1BD0D" w14:textId="03E56DD6" w:rsidR="005410C5" w:rsidRPr="001A2432" w:rsidRDefault="005410C5" w:rsidP="00CC4A6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14:paraId="15F824BE" w14:textId="77777777" w:rsidR="005410C5" w:rsidRPr="001A2432" w:rsidRDefault="005410C5" w:rsidP="00CC4A6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1B2B1117" w14:textId="7317F9A6" w:rsidR="001A2432" w:rsidRPr="009802E0" w:rsidRDefault="001A2432" w:rsidP="001A2432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A243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  <w:r w:rsidRPr="009802E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รองประธาน</w:t>
                      </w:r>
                      <w:r w:rsidRPr="009802E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1A243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1A243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  <w:t xml:space="preserve">                        </w:t>
                      </w:r>
                      <w:r w:rsidR="00094A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1A243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802E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เลขานุการ</w:t>
                      </w:r>
                    </w:p>
                    <w:p w14:paraId="1513517F" w14:textId="639BE064" w:rsidR="005410C5" w:rsidRPr="001A2432" w:rsidRDefault="001A2432" w:rsidP="001A243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  <w:r w:rsidRPr="001A243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="00C4242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151AB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410C5" w:rsidRPr="001A243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</w:t>
                      </w:r>
                      <w:r w:rsidR="00151AB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</w:t>
                      </w:r>
                      <w:r w:rsidR="00F1213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สามารถ หงษา</w:t>
                      </w:r>
                      <w:r w:rsidRPr="001A243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1A243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1A243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1A243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  <w:t xml:space="preserve">    </w:t>
                      </w:r>
                      <w:r w:rsidR="00C4242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C42420" w:rsidRPr="003F707E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นางสาวสมฤดี  มามีชัย</w:t>
                      </w:r>
                    </w:p>
                    <w:p w14:paraId="31445590" w14:textId="4AF0E4B7" w:rsidR="005410C5" w:rsidRPr="001A2432" w:rsidRDefault="005410C5" w:rsidP="00CC4A6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14:paraId="16831514" w14:textId="3E28957E" w:rsidR="001A2432" w:rsidRPr="001A2432" w:rsidRDefault="001A2432" w:rsidP="00CC4A6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14:paraId="22B1AE72" w14:textId="77777777" w:rsidR="00F12135" w:rsidRDefault="00F12135" w:rsidP="001A243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14:paraId="1F34F0A8" w14:textId="77777777" w:rsidR="00F12135" w:rsidRDefault="00F12135" w:rsidP="001A243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14:paraId="3DD49209" w14:textId="77777777" w:rsidR="00F12135" w:rsidRDefault="00F12135" w:rsidP="001A243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14:paraId="6E149B44" w14:textId="4D0116CD" w:rsidR="001A2432" w:rsidRDefault="001A2432" w:rsidP="001A243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  <w:r w:rsidRPr="009802E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802E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802E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เหรัญญิก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           </w:t>
                      </w:r>
                      <w:r w:rsidR="000765D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9802E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ประชาสัมพันธ์</w:t>
                      </w:r>
                    </w:p>
                    <w:p w14:paraId="27956B14" w14:textId="5732C3EE" w:rsidR="001A2432" w:rsidRDefault="001A2432" w:rsidP="001A243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="00C42420" w:rsidRPr="003F707E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นางสุปราณี  งามดี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C42420" w:rsidRPr="003F707E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นาง</w:t>
                      </w:r>
                      <w:proofErr w:type="spellStart"/>
                      <w:r w:rsidR="00C42420" w:rsidRPr="003F707E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สุนัน</w:t>
                      </w:r>
                      <w:proofErr w:type="spellEnd"/>
                      <w:r w:rsidR="00C42420" w:rsidRPr="003F707E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ทา </w:t>
                      </w:r>
                      <w:proofErr w:type="spellStart"/>
                      <w:r w:rsidR="00C42420" w:rsidRPr="003F707E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เชษฐ</w:t>
                      </w:r>
                      <w:proofErr w:type="spellEnd"/>
                      <w:r w:rsidR="00C42420" w:rsidRPr="003F707E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อุ่นเรือน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1C81BD2C" w14:textId="1E26C341" w:rsidR="005410C5" w:rsidRPr="001A2432" w:rsidRDefault="005410C5" w:rsidP="001A243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3CB4B2" w14:textId="05639576" w:rsidR="00CC4A6F" w:rsidRPr="005410C5" w:rsidRDefault="00CC4A6F" w:rsidP="00CC4A6F">
      <w:pPr>
        <w:rPr>
          <w:rFonts w:ascii="TH SarabunIT๙" w:hAnsi="TH SarabunIT๙" w:cs="TH SarabunIT๙"/>
          <w:sz w:val="36"/>
          <w:szCs w:val="36"/>
        </w:rPr>
      </w:pPr>
    </w:p>
    <w:p w14:paraId="4E75FCD6" w14:textId="58697149" w:rsidR="00CC4A6F" w:rsidRPr="005410C5" w:rsidRDefault="009802E0" w:rsidP="00CC4A6F">
      <w:pPr>
        <w:rPr>
          <w:rFonts w:ascii="TH SarabunIT๙" w:hAnsi="TH SarabunIT๙" w:cs="TH SarabunIT๙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51E793C" wp14:editId="157FC5A0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1035050" cy="1284605"/>
            <wp:effectExtent l="19050" t="0" r="12700" b="391795"/>
            <wp:wrapTight wrapText="bothSides">
              <wp:wrapPolygon edited="0">
                <wp:start x="0" y="0"/>
                <wp:lineTo x="-398" y="320"/>
                <wp:lineTo x="-398" y="27868"/>
                <wp:lineTo x="21467" y="27868"/>
                <wp:lineTo x="21467" y="5125"/>
                <wp:lineTo x="21070" y="320"/>
                <wp:lineTo x="2107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2846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086C2E" w14:textId="36751054" w:rsidR="00CC4A6F" w:rsidRPr="005410C5" w:rsidRDefault="00CC4A6F" w:rsidP="00CC4A6F">
      <w:pPr>
        <w:rPr>
          <w:rFonts w:ascii="TH SarabunIT๙" w:hAnsi="TH SarabunIT๙" w:cs="TH SarabunIT๙"/>
          <w:sz w:val="36"/>
          <w:szCs w:val="36"/>
        </w:rPr>
      </w:pPr>
    </w:p>
    <w:p w14:paraId="026467AC" w14:textId="1B2010DA" w:rsidR="00CC4A6F" w:rsidRPr="005410C5" w:rsidRDefault="001A2432" w:rsidP="001A2432">
      <w:pPr>
        <w:tabs>
          <w:tab w:val="left" w:pos="8160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</w:p>
    <w:p w14:paraId="0658162F" w14:textId="64570D4E" w:rsidR="00CC4A6F" w:rsidRPr="005410C5" w:rsidRDefault="00CC4A6F" w:rsidP="00CC4A6F">
      <w:pPr>
        <w:rPr>
          <w:rFonts w:ascii="TH SarabunIT๙" w:hAnsi="TH SarabunIT๙" w:cs="TH SarabunIT๙"/>
          <w:sz w:val="36"/>
          <w:szCs w:val="36"/>
        </w:rPr>
      </w:pPr>
    </w:p>
    <w:p w14:paraId="4FB4FEB1" w14:textId="0CF6B3EB" w:rsidR="00CC4A6F" w:rsidRPr="005410C5" w:rsidRDefault="00CC4A6F" w:rsidP="00CC4A6F">
      <w:pPr>
        <w:rPr>
          <w:rFonts w:ascii="TH SarabunIT๙" w:hAnsi="TH SarabunIT๙" w:cs="TH SarabunIT๙"/>
          <w:sz w:val="36"/>
          <w:szCs w:val="36"/>
        </w:rPr>
      </w:pPr>
    </w:p>
    <w:p w14:paraId="08A5F4B8" w14:textId="3821B52D" w:rsidR="00CC4A6F" w:rsidRPr="005410C5" w:rsidRDefault="00980CF7" w:rsidP="00CC4A6F">
      <w:pPr>
        <w:rPr>
          <w:rFonts w:ascii="TH SarabunIT๙" w:hAnsi="TH SarabunIT๙" w:cs="TH SarabunIT๙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03050E0" wp14:editId="61CD5620">
            <wp:simplePos x="0" y="0"/>
            <wp:positionH relativeFrom="column">
              <wp:posOffset>805815</wp:posOffset>
            </wp:positionH>
            <wp:positionV relativeFrom="paragraph">
              <wp:posOffset>51435</wp:posOffset>
            </wp:positionV>
            <wp:extent cx="1139190" cy="1223645"/>
            <wp:effectExtent l="19050" t="0" r="22860" b="376555"/>
            <wp:wrapTight wrapText="bothSides">
              <wp:wrapPolygon edited="0">
                <wp:start x="0" y="0"/>
                <wp:lineTo x="-361" y="336"/>
                <wp:lineTo x="-361" y="27911"/>
                <wp:lineTo x="21672" y="27911"/>
                <wp:lineTo x="21672" y="25893"/>
                <wp:lineTo x="21311" y="22194"/>
                <wp:lineTo x="20950" y="21522"/>
                <wp:lineTo x="21672" y="17486"/>
                <wp:lineTo x="21672" y="5380"/>
                <wp:lineTo x="21311" y="336"/>
                <wp:lineTo x="2131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12236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117">
        <w:rPr>
          <w:noProof/>
        </w:rPr>
        <w:drawing>
          <wp:anchor distT="0" distB="0" distL="114300" distR="114300" simplePos="0" relativeHeight="251670528" behindDoc="1" locked="0" layoutInCell="1" allowOverlap="1" wp14:anchorId="08536800" wp14:editId="1D6E0303">
            <wp:simplePos x="0" y="0"/>
            <wp:positionH relativeFrom="column">
              <wp:posOffset>3986530</wp:posOffset>
            </wp:positionH>
            <wp:positionV relativeFrom="paragraph">
              <wp:posOffset>38735</wp:posOffset>
            </wp:positionV>
            <wp:extent cx="1085215" cy="1238250"/>
            <wp:effectExtent l="19050" t="0" r="19685" b="381000"/>
            <wp:wrapTight wrapText="bothSides">
              <wp:wrapPolygon edited="0">
                <wp:start x="0" y="0"/>
                <wp:lineTo x="-379" y="332"/>
                <wp:lineTo x="-379" y="27914"/>
                <wp:lineTo x="21613" y="27914"/>
                <wp:lineTo x="21613" y="26585"/>
                <wp:lineTo x="21233" y="21600"/>
                <wp:lineTo x="21233" y="21268"/>
                <wp:lineTo x="21613" y="16283"/>
                <wp:lineTo x="21613" y="5317"/>
                <wp:lineTo x="21233" y="332"/>
                <wp:lineTo x="2123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12382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AC3330" w14:textId="3CC898E2" w:rsidR="00CC4A6F" w:rsidRPr="005410C5" w:rsidRDefault="00CC4A6F" w:rsidP="00CC4A6F">
      <w:pPr>
        <w:rPr>
          <w:rFonts w:ascii="TH SarabunIT๙" w:hAnsi="TH SarabunIT๙" w:cs="TH SarabunIT๙"/>
          <w:sz w:val="36"/>
          <w:szCs w:val="36"/>
        </w:rPr>
      </w:pPr>
    </w:p>
    <w:p w14:paraId="4D103D23" w14:textId="2961381D" w:rsidR="00CC4A6F" w:rsidRPr="005410C5" w:rsidRDefault="00CC4A6F" w:rsidP="00CC4A6F">
      <w:pPr>
        <w:rPr>
          <w:rFonts w:ascii="TH SarabunIT๙" w:hAnsi="TH SarabunIT๙" w:cs="TH SarabunIT๙"/>
          <w:sz w:val="36"/>
          <w:szCs w:val="36"/>
        </w:rPr>
      </w:pPr>
    </w:p>
    <w:p w14:paraId="225E32A4" w14:textId="5D88C3FB" w:rsidR="00CC4A6F" w:rsidRPr="005410C5" w:rsidRDefault="00CC4A6F" w:rsidP="00CC4A6F">
      <w:pPr>
        <w:rPr>
          <w:rFonts w:ascii="TH SarabunIT๙" w:hAnsi="TH SarabunIT๙" w:cs="TH SarabunIT๙"/>
          <w:sz w:val="36"/>
          <w:szCs w:val="36"/>
        </w:rPr>
      </w:pPr>
    </w:p>
    <w:p w14:paraId="54E6500E" w14:textId="22F0E176" w:rsidR="00CC4A6F" w:rsidRPr="005410C5" w:rsidRDefault="00CC4A6F" w:rsidP="00CC4A6F">
      <w:pPr>
        <w:rPr>
          <w:rFonts w:ascii="TH SarabunIT๙" w:hAnsi="TH SarabunIT๙" w:cs="TH SarabunIT๙"/>
          <w:sz w:val="36"/>
          <w:szCs w:val="36"/>
        </w:rPr>
      </w:pPr>
    </w:p>
    <w:p w14:paraId="086F3B49" w14:textId="71A70A87" w:rsidR="00CC4A6F" w:rsidRDefault="00F17117" w:rsidP="00CC4A6F">
      <w:pPr>
        <w:rPr>
          <w:rFonts w:ascii="TH SarabunIT๙" w:hAnsi="TH SarabunIT๙" w:cs="TH SarabunIT๙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E7134C9" wp14:editId="74A02446">
            <wp:simplePos x="0" y="0"/>
            <wp:positionH relativeFrom="column">
              <wp:posOffset>4018915</wp:posOffset>
            </wp:positionH>
            <wp:positionV relativeFrom="paragraph">
              <wp:posOffset>3810</wp:posOffset>
            </wp:positionV>
            <wp:extent cx="1041400" cy="1276350"/>
            <wp:effectExtent l="19050" t="0" r="25400" b="400050"/>
            <wp:wrapTight wrapText="bothSides">
              <wp:wrapPolygon edited="0">
                <wp:start x="0" y="0"/>
                <wp:lineTo x="-395" y="322"/>
                <wp:lineTo x="-395" y="28048"/>
                <wp:lineTo x="21732" y="28048"/>
                <wp:lineTo x="21732" y="5158"/>
                <wp:lineTo x="21337" y="322"/>
                <wp:lineTo x="2133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276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2E0">
        <w:rPr>
          <w:noProof/>
        </w:rPr>
        <w:drawing>
          <wp:anchor distT="0" distB="0" distL="114300" distR="114300" simplePos="0" relativeHeight="251668480" behindDoc="1" locked="0" layoutInCell="1" allowOverlap="1" wp14:anchorId="1C241F66" wp14:editId="20764775">
            <wp:simplePos x="0" y="0"/>
            <wp:positionH relativeFrom="column">
              <wp:posOffset>748665</wp:posOffset>
            </wp:positionH>
            <wp:positionV relativeFrom="paragraph">
              <wp:posOffset>29210</wp:posOffset>
            </wp:positionV>
            <wp:extent cx="1092200" cy="1282700"/>
            <wp:effectExtent l="19050" t="0" r="12700" b="393700"/>
            <wp:wrapTight wrapText="bothSides">
              <wp:wrapPolygon edited="0">
                <wp:start x="0" y="0"/>
                <wp:lineTo x="-377" y="321"/>
                <wp:lineTo x="-377" y="27909"/>
                <wp:lineTo x="21474" y="27909"/>
                <wp:lineTo x="21474" y="5133"/>
                <wp:lineTo x="21098" y="321"/>
                <wp:lineTo x="2109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282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1F4FC" w14:textId="4C8583E3" w:rsidR="001A2432" w:rsidRDefault="001A2432" w:rsidP="00CC4A6F">
      <w:pPr>
        <w:rPr>
          <w:rFonts w:ascii="TH SarabunIT๙" w:hAnsi="TH SarabunIT๙" w:cs="TH SarabunIT๙"/>
          <w:sz w:val="36"/>
          <w:szCs w:val="36"/>
        </w:rPr>
      </w:pPr>
    </w:p>
    <w:p w14:paraId="26EB5B96" w14:textId="37FBB453" w:rsidR="001A2432" w:rsidRDefault="001A2432" w:rsidP="00CC4A6F">
      <w:pPr>
        <w:rPr>
          <w:rFonts w:ascii="TH SarabunIT๙" w:hAnsi="TH SarabunIT๙" w:cs="TH SarabunIT๙"/>
          <w:sz w:val="36"/>
          <w:szCs w:val="36"/>
        </w:rPr>
      </w:pPr>
    </w:p>
    <w:p w14:paraId="6B6EE4E7" w14:textId="4F222E0C" w:rsidR="001A2432" w:rsidRDefault="001A2432" w:rsidP="00CC4A6F">
      <w:pPr>
        <w:rPr>
          <w:rFonts w:ascii="TH SarabunIT๙" w:hAnsi="TH SarabunIT๙" w:cs="TH SarabunIT๙"/>
          <w:sz w:val="36"/>
          <w:szCs w:val="36"/>
        </w:rPr>
      </w:pPr>
    </w:p>
    <w:p w14:paraId="5F444BA7" w14:textId="77777777" w:rsidR="001A2432" w:rsidRPr="005410C5" w:rsidRDefault="001A2432" w:rsidP="00CC4A6F">
      <w:pPr>
        <w:rPr>
          <w:rFonts w:ascii="TH SarabunIT๙" w:hAnsi="TH SarabunIT๙" w:cs="TH SarabunIT๙"/>
          <w:sz w:val="36"/>
          <w:szCs w:val="36"/>
        </w:rPr>
      </w:pPr>
    </w:p>
    <w:p w14:paraId="13DBCA3A" w14:textId="77777777" w:rsidR="001A2432" w:rsidRDefault="001A2432" w:rsidP="001A2432">
      <w:pPr>
        <w:pStyle w:val="ListParagraph"/>
        <w:tabs>
          <w:tab w:val="left" w:pos="2970"/>
        </w:tabs>
        <w:jc w:val="both"/>
        <w:rPr>
          <w:rFonts w:ascii="TH SarabunIT๙" w:hAnsi="TH SarabunIT๙" w:cs="TH SarabunIT๙"/>
          <w:sz w:val="36"/>
          <w:szCs w:val="36"/>
        </w:rPr>
      </w:pPr>
    </w:p>
    <w:p w14:paraId="574B8AE3" w14:textId="77777777" w:rsidR="00094A6A" w:rsidRDefault="00094A6A" w:rsidP="00094A6A">
      <w:pPr>
        <w:pStyle w:val="ListParagraph"/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39831120" w14:textId="77777777" w:rsidR="00094A6A" w:rsidRDefault="00094A6A" w:rsidP="00094A6A">
      <w:pPr>
        <w:pStyle w:val="ListParagraph"/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3A8B3527" w14:textId="43B747E0" w:rsidR="00D608F2" w:rsidRDefault="001A2432" w:rsidP="00CC4A6F">
      <w:pPr>
        <w:pStyle w:val="ListParagraph"/>
        <w:numPr>
          <w:ilvl w:val="0"/>
          <w:numId w:val="2"/>
        </w:numPr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A2432">
        <w:rPr>
          <w:rFonts w:ascii="TH SarabunIT๙" w:hAnsi="TH SarabunIT๙" w:cs="TH SarabunIT๙"/>
          <w:sz w:val="32"/>
          <w:szCs w:val="32"/>
          <w:cs/>
        </w:rPr>
        <w:t>นา</w:t>
      </w:r>
      <w:r w:rsidR="0021644A">
        <w:rPr>
          <w:rFonts w:ascii="TH SarabunIT๙" w:hAnsi="TH SarabunIT๙" w:cs="TH SarabunIT๙" w:hint="cs"/>
          <w:sz w:val="32"/>
          <w:szCs w:val="32"/>
          <w:cs/>
        </w:rPr>
        <w:t xml:space="preserve">ยกำพล  แสงขาว </w:t>
      </w:r>
      <w:r w:rsidRPr="001A2432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094A6A">
        <w:rPr>
          <w:rFonts w:ascii="TH SarabunIT๙" w:hAnsi="TH SarabunIT๙" w:cs="TH SarabunIT๙" w:hint="cs"/>
          <w:sz w:val="32"/>
          <w:szCs w:val="32"/>
          <w:cs/>
        </w:rPr>
        <w:t>ศูนย์จัดการ</w:t>
      </w:r>
      <w:r w:rsidRPr="001A2432">
        <w:rPr>
          <w:rFonts w:ascii="TH SarabunIT๙" w:hAnsi="TH SarabunIT๙" w:cs="TH SarabunIT๙"/>
          <w:sz w:val="32"/>
          <w:szCs w:val="32"/>
          <w:cs/>
        </w:rPr>
        <w:t>ศัตรูพืชชุมชน ตำบล</w:t>
      </w:r>
      <w:r w:rsidR="0021644A">
        <w:rPr>
          <w:rFonts w:ascii="TH SarabunIT๙" w:hAnsi="TH SarabunIT๙" w:cs="TH SarabunIT๙" w:hint="cs"/>
          <w:sz w:val="32"/>
          <w:szCs w:val="32"/>
          <w:cs/>
        </w:rPr>
        <w:t>โคกสะอาด</w:t>
      </w:r>
    </w:p>
    <w:p w14:paraId="5F6A0B86" w14:textId="04F165B8" w:rsidR="00CC4A6F" w:rsidRPr="001A2432" w:rsidRDefault="00CC4A6F" w:rsidP="00CC4A6F">
      <w:pPr>
        <w:pStyle w:val="ListParagraph"/>
        <w:numPr>
          <w:ilvl w:val="0"/>
          <w:numId w:val="2"/>
        </w:numPr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A2432">
        <w:rPr>
          <w:rFonts w:ascii="TH SarabunIT๙" w:hAnsi="TH SarabunIT๙" w:cs="TH SarabunIT๙"/>
          <w:sz w:val="32"/>
          <w:szCs w:val="32"/>
          <w:cs/>
        </w:rPr>
        <w:t>เบอร์โทร</w:t>
      </w:r>
      <w:r w:rsidR="00D608F2">
        <w:rPr>
          <w:rFonts w:ascii="TH SarabunIT๙" w:hAnsi="TH SarabunIT๙" w:cs="TH SarabunIT๙" w:hint="cs"/>
          <w:sz w:val="32"/>
          <w:szCs w:val="32"/>
          <w:cs/>
        </w:rPr>
        <w:t xml:space="preserve"> ๐๙๔ -</w:t>
      </w:r>
      <w:r w:rsidR="0021644A">
        <w:rPr>
          <w:rFonts w:ascii="TH SarabunIT๙" w:hAnsi="TH SarabunIT๙" w:cs="TH SarabunIT๙" w:hint="cs"/>
          <w:sz w:val="32"/>
          <w:szCs w:val="32"/>
          <w:cs/>
        </w:rPr>
        <w:t>๔๗๙๖๓๕๙</w:t>
      </w:r>
    </w:p>
    <w:p w14:paraId="4E089528" w14:textId="74098D5B" w:rsidR="00CC4A6F" w:rsidRPr="001A2432" w:rsidRDefault="00CC4A6F" w:rsidP="00CC4A6F">
      <w:pPr>
        <w:pStyle w:val="ListParagraph"/>
        <w:numPr>
          <w:ilvl w:val="0"/>
          <w:numId w:val="2"/>
        </w:numPr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A2432">
        <w:rPr>
          <w:rFonts w:ascii="TH SarabunIT๙" w:hAnsi="TH SarabunIT๙" w:cs="TH SarabunIT๙"/>
          <w:sz w:val="32"/>
          <w:szCs w:val="32"/>
          <w:cs/>
        </w:rPr>
        <w:t xml:space="preserve">ที่ตั้ง </w:t>
      </w:r>
      <w:r w:rsidR="00D608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644A">
        <w:rPr>
          <w:rFonts w:ascii="TH SarabunIT๙" w:hAnsi="TH SarabunIT๙" w:cs="TH SarabunIT๙" w:hint="cs"/>
          <w:sz w:val="32"/>
          <w:szCs w:val="32"/>
          <w:cs/>
        </w:rPr>
        <w:t>๓๘</w:t>
      </w:r>
      <w:r w:rsidR="00D608F2">
        <w:rPr>
          <w:rFonts w:ascii="TH SarabunIT๙" w:hAnsi="TH SarabunIT๙" w:cs="TH SarabunIT๙" w:hint="cs"/>
          <w:sz w:val="32"/>
          <w:szCs w:val="32"/>
          <w:cs/>
        </w:rPr>
        <w:t xml:space="preserve"> หมู่ ๑ ตำบล</w:t>
      </w:r>
      <w:r w:rsidR="0021644A">
        <w:rPr>
          <w:rFonts w:ascii="TH SarabunIT๙" w:hAnsi="TH SarabunIT๙" w:cs="TH SarabunIT๙" w:hint="cs"/>
          <w:sz w:val="32"/>
          <w:szCs w:val="32"/>
          <w:cs/>
        </w:rPr>
        <w:t>โคกสะอาด</w:t>
      </w:r>
      <w:r w:rsidR="00D608F2">
        <w:rPr>
          <w:rFonts w:ascii="TH SarabunIT๙" w:hAnsi="TH SarabunIT๙" w:cs="TH SarabunIT๙" w:hint="cs"/>
          <w:sz w:val="32"/>
          <w:szCs w:val="32"/>
          <w:cs/>
        </w:rPr>
        <w:t xml:space="preserve"> อำเภอหนองแซง จังหวัดสระบุรี</w:t>
      </w:r>
    </w:p>
    <w:p w14:paraId="1D97A74B" w14:textId="526CBAF3" w:rsidR="00CC4A6F" w:rsidRDefault="00CC4A6F" w:rsidP="00CC4A6F">
      <w:pPr>
        <w:pStyle w:val="ListParagraph"/>
        <w:numPr>
          <w:ilvl w:val="0"/>
          <w:numId w:val="2"/>
        </w:numPr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A2432">
        <w:rPr>
          <w:rFonts w:ascii="TH SarabunIT๙" w:hAnsi="TH SarabunIT๙" w:cs="TH SarabunIT๙"/>
          <w:sz w:val="32"/>
          <w:szCs w:val="32"/>
          <w:cs/>
        </w:rPr>
        <w:t xml:space="preserve">พื้นที่ </w:t>
      </w:r>
      <w:proofErr w:type="spellStart"/>
      <w:r w:rsidRPr="001A2432">
        <w:rPr>
          <w:rFonts w:ascii="TH SarabunIT๙" w:hAnsi="TH SarabunIT๙" w:cs="TH SarabunIT๙"/>
          <w:sz w:val="32"/>
          <w:szCs w:val="32"/>
          <w:cs/>
        </w:rPr>
        <w:t>ศจช</w:t>
      </w:r>
      <w:proofErr w:type="spellEnd"/>
      <w:r w:rsidRPr="001A2432">
        <w:rPr>
          <w:rFonts w:ascii="TH SarabunIT๙" w:hAnsi="TH SarabunIT๙" w:cs="TH SarabunIT๙"/>
          <w:sz w:val="32"/>
          <w:szCs w:val="32"/>
          <w:cs/>
        </w:rPr>
        <w:t>.</w:t>
      </w:r>
      <w:r w:rsidR="00D608F2">
        <w:rPr>
          <w:rFonts w:ascii="TH SarabunIT๙" w:hAnsi="TH SarabunIT๙" w:cs="TH SarabunIT๙" w:hint="cs"/>
          <w:sz w:val="32"/>
          <w:szCs w:val="32"/>
          <w:cs/>
        </w:rPr>
        <w:t xml:space="preserve">  พิกัด ๔๗</w:t>
      </w:r>
      <w:r w:rsidR="00D608F2">
        <w:rPr>
          <w:rFonts w:ascii="TH SarabunIT๙" w:hAnsi="TH SarabunIT๙" w:cs="TH SarabunIT๙"/>
          <w:sz w:val="32"/>
          <w:szCs w:val="32"/>
        </w:rPr>
        <w:t xml:space="preserve">P </w:t>
      </w:r>
      <w:r w:rsidR="0021644A" w:rsidRPr="0021644A">
        <w:rPr>
          <w:rFonts w:ascii="TH SarabunIT๙" w:hAnsi="TH SarabunIT๙" w:cs="TH SarabunIT๙"/>
          <w:sz w:val="32"/>
          <w:szCs w:val="32"/>
        </w:rPr>
        <w:t xml:space="preserve">X </w:t>
      </w:r>
      <w:r w:rsidR="0021644A" w:rsidRPr="0021644A">
        <w:rPr>
          <w:rFonts w:ascii="TH SarabunIT๙" w:hAnsi="TH SarabunIT๙" w:cs="TH SarabunIT๙"/>
          <w:sz w:val="32"/>
          <w:szCs w:val="32"/>
          <w:cs/>
        </w:rPr>
        <w:t xml:space="preserve">๖๙๓๗๘๖   </w:t>
      </w:r>
      <w:r w:rsidR="0021644A" w:rsidRPr="0021644A">
        <w:rPr>
          <w:rFonts w:ascii="TH SarabunIT๙" w:hAnsi="TH SarabunIT๙" w:cs="TH SarabunIT๙"/>
          <w:sz w:val="32"/>
          <w:szCs w:val="32"/>
        </w:rPr>
        <w:t xml:space="preserve"> Y </w:t>
      </w:r>
      <w:r w:rsidR="0021644A" w:rsidRPr="0021644A">
        <w:rPr>
          <w:rFonts w:ascii="TH SarabunIT๙" w:hAnsi="TH SarabunIT๙" w:cs="TH SarabunIT๙"/>
          <w:sz w:val="32"/>
          <w:szCs w:val="32"/>
          <w:cs/>
        </w:rPr>
        <w:t>๑๕๙๙๓๙๕</w:t>
      </w:r>
    </w:p>
    <w:p w14:paraId="0BC843C8" w14:textId="77777777" w:rsidR="00D560DE" w:rsidRPr="0021644A" w:rsidRDefault="00D560DE" w:rsidP="0021644A">
      <w:pPr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316EE491" w14:textId="2B9D9A2A" w:rsidR="00CC4A6F" w:rsidRPr="00FC6AB0" w:rsidRDefault="00CC4A6F" w:rsidP="00D560DE">
      <w:pPr>
        <w:pStyle w:val="ListParagraph"/>
        <w:numPr>
          <w:ilvl w:val="0"/>
          <w:numId w:val="2"/>
        </w:numPr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C6AB0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กิจกรรมของ </w:t>
      </w:r>
      <w:r w:rsidR="00094A6A">
        <w:rPr>
          <w:rFonts w:ascii="TH SarabunIT๙" w:hAnsi="TH SarabunIT๙" w:cs="TH SarabunIT๙" w:hint="cs"/>
          <w:sz w:val="32"/>
          <w:szCs w:val="32"/>
          <w:cs/>
        </w:rPr>
        <w:t>ศูนย์จัดการ</w:t>
      </w:r>
      <w:r w:rsidR="00094A6A" w:rsidRPr="001A2432">
        <w:rPr>
          <w:rFonts w:ascii="TH SarabunIT๙" w:hAnsi="TH SarabunIT๙" w:cs="TH SarabunIT๙"/>
          <w:sz w:val="32"/>
          <w:szCs w:val="32"/>
          <w:cs/>
        </w:rPr>
        <w:t>ศัตรูพืชชุมชน</w:t>
      </w:r>
      <w:r w:rsidRPr="00FC6AB0">
        <w:rPr>
          <w:rFonts w:ascii="TH SarabunIT๙" w:hAnsi="TH SarabunIT๙" w:cs="TH SarabunIT๙"/>
          <w:sz w:val="32"/>
          <w:szCs w:val="32"/>
          <w:cs/>
        </w:rPr>
        <w:tab/>
      </w:r>
      <w:r w:rsidRPr="00FC6AB0">
        <w:rPr>
          <w:rFonts w:ascii="TH SarabunIT๙" w:hAnsi="TH SarabunIT๙" w:cs="TH SarabunIT๙"/>
          <w:sz w:val="32"/>
          <w:szCs w:val="32"/>
          <w:cs/>
        </w:rPr>
        <w:br/>
        <w:t>1</w:t>
      </w:r>
      <w:r w:rsidR="002E314B" w:rsidRPr="00FC6AB0">
        <w:rPr>
          <w:rFonts w:ascii="TH SarabunIT๙" w:hAnsi="TH SarabunIT๙" w:cs="TH SarabunIT๙" w:hint="cs"/>
          <w:sz w:val="32"/>
          <w:szCs w:val="32"/>
          <w:cs/>
        </w:rPr>
        <w:t>.วางแผนและขับเคลื่อนการปฏิบัติงานของกลุ่ม</w:t>
      </w:r>
      <w:r w:rsidRPr="00FC6AB0">
        <w:rPr>
          <w:rFonts w:ascii="TH SarabunIT๙" w:hAnsi="TH SarabunIT๙" w:cs="TH SarabunIT๙"/>
          <w:sz w:val="32"/>
          <w:szCs w:val="32"/>
          <w:cs/>
        </w:rPr>
        <w:br/>
        <w:t>2</w:t>
      </w:r>
      <w:r w:rsidR="002E314B" w:rsidRPr="00FC6AB0">
        <w:rPr>
          <w:rFonts w:ascii="TH SarabunIT๙" w:hAnsi="TH SarabunIT๙" w:cs="TH SarabunIT๙" w:hint="cs"/>
          <w:sz w:val="32"/>
          <w:szCs w:val="32"/>
          <w:cs/>
        </w:rPr>
        <w:t>.ร่วมกันเสนอโครงการ</w:t>
      </w:r>
      <w:r w:rsidR="00D560DE" w:rsidRPr="00FC6AB0">
        <w:rPr>
          <w:rFonts w:ascii="TH SarabunIT๙" w:hAnsi="TH SarabunIT๙" w:cs="TH SarabunIT๙" w:hint="cs"/>
          <w:sz w:val="32"/>
          <w:szCs w:val="32"/>
          <w:cs/>
        </w:rPr>
        <w:t>เพื่อของบประมาณจากหน่วยงานต่างๆ</w:t>
      </w:r>
      <w:r w:rsidRPr="00FC6AB0">
        <w:rPr>
          <w:rFonts w:ascii="TH SarabunIT๙" w:hAnsi="TH SarabunIT๙" w:cs="TH SarabunIT๙"/>
          <w:sz w:val="32"/>
          <w:szCs w:val="32"/>
          <w:cs/>
        </w:rPr>
        <w:br/>
        <w:t>3</w:t>
      </w:r>
      <w:r w:rsidR="00D560DE" w:rsidRPr="00FC6AB0">
        <w:rPr>
          <w:rFonts w:ascii="TH SarabunIT๙" w:hAnsi="TH SarabunIT๙" w:cs="TH SarabunIT๙" w:hint="cs"/>
          <w:sz w:val="32"/>
          <w:szCs w:val="32"/>
          <w:cs/>
        </w:rPr>
        <w:t>.ประสานงานกับหน่วยงานที่เกี่ยวข้อง</w:t>
      </w:r>
    </w:p>
    <w:p w14:paraId="11531E88" w14:textId="3A9A16CB" w:rsidR="00D560DE" w:rsidRPr="00FC6AB0" w:rsidRDefault="00D560DE" w:rsidP="00D560DE">
      <w:pPr>
        <w:pStyle w:val="ListParagraph"/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C6AB0">
        <w:rPr>
          <w:rFonts w:ascii="TH SarabunIT๙" w:hAnsi="TH SarabunIT๙" w:cs="TH SarabunIT๙" w:hint="cs"/>
          <w:sz w:val="32"/>
          <w:szCs w:val="32"/>
          <w:cs/>
        </w:rPr>
        <w:t>๔.ร่วมจัดทำข้อมูลด้านการจัดการศัตรูพืช</w:t>
      </w:r>
    </w:p>
    <w:p w14:paraId="4469363F" w14:textId="37EE1237" w:rsidR="00D560DE" w:rsidRPr="00FC6AB0" w:rsidRDefault="00D560DE" w:rsidP="00D560DE">
      <w:pPr>
        <w:pStyle w:val="ListParagraph"/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C6AB0">
        <w:rPr>
          <w:rFonts w:ascii="TH SarabunIT๙" w:hAnsi="TH SarabunIT๙" w:cs="TH SarabunIT๙" w:hint="cs"/>
          <w:sz w:val="32"/>
          <w:szCs w:val="32"/>
          <w:cs/>
        </w:rPr>
        <w:t>๕.ร่วมทำกิจกรรม ได้แก่ การผลิตและขยายเชื้อราบิวเวอเรียและเชื้อราไตรโคร</w:t>
      </w:r>
      <w:proofErr w:type="spellStart"/>
      <w:r w:rsidRPr="00FC6AB0">
        <w:rPr>
          <w:rFonts w:ascii="TH SarabunIT๙" w:hAnsi="TH SarabunIT๙" w:cs="TH SarabunIT๙" w:hint="cs"/>
          <w:sz w:val="32"/>
          <w:szCs w:val="32"/>
          <w:cs/>
        </w:rPr>
        <w:t>เดอร์</w:t>
      </w:r>
      <w:proofErr w:type="spellEnd"/>
      <w:r w:rsidRPr="00FC6AB0">
        <w:rPr>
          <w:rFonts w:ascii="TH SarabunIT๙" w:hAnsi="TH SarabunIT๙" w:cs="TH SarabunIT๙" w:hint="cs"/>
          <w:sz w:val="32"/>
          <w:szCs w:val="32"/>
          <w:cs/>
        </w:rPr>
        <w:t>มา</w:t>
      </w:r>
    </w:p>
    <w:p w14:paraId="433D9262" w14:textId="77777777" w:rsidR="00FC6AB0" w:rsidRPr="00FC6AB0" w:rsidRDefault="00FC6AB0" w:rsidP="00D560DE">
      <w:pPr>
        <w:pStyle w:val="ListParagraph"/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4122C57F" w14:textId="77777777" w:rsidR="005C7A99" w:rsidRDefault="005C7A99" w:rsidP="00CC4A6F">
      <w:pPr>
        <w:pStyle w:val="ListParagraph"/>
        <w:numPr>
          <w:ilvl w:val="0"/>
          <w:numId w:val="2"/>
        </w:numPr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C6AB0">
        <w:rPr>
          <w:rFonts w:ascii="TH SarabunIT๙" w:hAnsi="TH SarabunIT๙" w:cs="TH SarabunIT๙"/>
          <w:sz w:val="32"/>
          <w:szCs w:val="32"/>
          <w:cs/>
        </w:rPr>
        <w:t>ได้รับการสนับสนุนอะไรบ้าง</w:t>
      </w:r>
    </w:p>
    <w:p w14:paraId="194F2BA4" w14:textId="15E52A02" w:rsidR="00FC6AB0" w:rsidRDefault="00FC6AB0" w:rsidP="00FC6AB0">
      <w:pPr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๑. สวิงจับแมลง</w:t>
      </w:r>
    </w:p>
    <w:p w14:paraId="13895E9A" w14:textId="4566691C" w:rsidR="00FC6AB0" w:rsidRDefault="00FC6AB0" w:rsidP="00FC6AB0">
      <w:pPr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๒. เลน</w:t>
      </w:r>
      <w:r w:rsidR="00094A6A">
        <w:rPr>
          <w:rFonts w:ascii="TH SarabunIT๙" w:hAnsi="TH SarabunIT๙" w:cs="TH SarabunIT๙" w:hint="cs"/>
          <w:sz w:val="32"/>
          <w:szCs w:val="32"/>
          <w:cs/>
        </w:rPr>
        <w:t>ส์</w:t>
      </w:r>
      <w:r>
        <w:rPr>
          <w:rFonts w:ascii="TH SarabunIT๙" w:hAnsi="TH SarabunIT๙" w:cs="TH SarabunIT๙" w:hint="cs"/>
          <w:sz w:val="32"/>
          <w:szCs w:val="32"/>
          <w:cs/>
        </w:rPr>
        <w:t>ขยายมือถือ</w:t>
      </w:r>
    </w:p>
    <w:p w14:paraId="02F18DB7" w14:textId="27ACA5DB" w:rsidR="00FC6AB0" w:rsidRDefault="00FC6AB0" w:rsidP="00FC6AB0">
      <w:pPr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๓. </w:t>
      </w:r>
      <w:r w:rsidR="00B21267">
        <w:rPr>
          <w:rFonts w:ascii="TH SarabunIT๙" w:hAnsi="TH SarabunIT๙" w:cs="TH SarabunIT๙" w:hint="cs"/>
          <w:sz w:val="32"/>
          <w:szCs w:val="32"/>
          <w:cs/>
        </w:rPr>
        <w:t>ถุงพลาสติกทนความร้อนเพื่อใส่ตัวอย่างแมลง ขนาด ๑๔</w:t>
      </w:r>
      <w:r w:rsidR="00B21267">
        <w:rPr>
          <w:rFonts w:ascii="TH SarabunIT๙" w:hAnsi="TH SarabunIT๙" w:cs="TH SarabunIT๙"/>
          <w:sz w:val="32"/>
          <w:szCs w:val="32"/>
          <w:cs/>
        </w:rPr>
        <w:t>×</w:t>
      </w:r>
      <w:r w:rsidR="00B21267">
        <w:rPr>
          <w:rFonts w:ascii="TH SarabunIT๙" w:hAnsi="TH SarabunIT๙" w:cs="TH SarabunIT๙" w:hint="cs"/>
          <w:sz w:val="32"/>
          <w:szCs w:val="32"/>
          <w:cs/>
        </w:rPr>
        <w:t>๒๒นิ้ว</w:t>
      </w:r>
    </w:p>
    <w:p w14:paraId="7682A89B" w14:textId="4B2B5C76" w:rsidR="00B21267" w:rsidRDefault="00B21267" w:rsidP="00B21267">
      <w:pPr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๔. ถุงพลาสติกทนความร้อนเพื่อใส่ตัวอย่างแมลง ขนาด ๒๐</w:t>
      </w:r>
      <w:r>
        <w:rPr>
          <w:rFonts w:ascii="TH SarabunIT๙" w:hAnsi="TH SarabunIT๙" w:cs="TH SarabunIT๙"/>
          <w:sz w:val="32"/>
          <w:szCs w:val="32"/>
          <w:cs/>
        </w:rPr>
        <w:t>×</w:t>
      </w:r>
      <w:r>
        <w:rPr>
          <w:rFonts w:ascii="TH SarabunIT๙" w:hAnsi="TH SarabunIT๙" w:cs="TH SarabunIT๙" w:hint="cs"/>
          <w:sz w:val="32"/>
          <w:szCs w:val="32"/>
          <w:cs/>
        </w:rPr>
        <w:t>๓๐นิ้ว</w:t>
      </w:r>
    </w:p>
    <w:p w14:paraId="5986EBDE" w14:textId="75155F68" w:rsidR="00B21267" w:rsidRDefault="00B21267" w:rsidP="00B21267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๕.ข้าวสาร</w:t>
      </w:r>
    </w:p>
    <w:p w14:paraId="4FFA0C18" w14:textId="253C3228" w:rsidR="00B21267" w:rsidRDefault="00B21267" w:rsidP="00B21267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๖.แอลกอฮอล์ ๙๕</w:t>
      </w:r>
      <w:r>
        <w:rPr>
          <w:rFonts w:ascii="TH SarabunIT๙" w:hAnsi="TH SarabunIT๙" w:cs="TH SarabunIT๙"/>
          <w:sz w:val="32"/>
          <w:szCs w:val="32"/>
        </w:rPr>
        <w:t>%</w:t>
      </w:r>
    </w:p>
    <w:p w14:paraId="4BA705FA" w14:textId="60AA5134" w:rsidR="00B21267" w:rsidRDefault="00B21267" w:rsidP="00B21267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๗.แอลกอฮอล์ ๗๐</w:t>
      </w:r>
      <w:r>
        <w:rPr>
          <w:rFonts w:ascii="TH SarabunIT๙" w:hAnsi="TH SarabunIT๙" w:cs="TH SarabunIT๙"/>
          <w:sz w:val="32"/>
          <w:szCs w:val="32"/>
        </w:rPr>
        <w:t>%</w:t>
      </w:r>
    </w:p>
    <w:p w14:paraId="00FA1A5A" w14:textId="1565863A" w:rsidR="00B21267" w:rsidRDefault="00B21267" w:rsidP="00B21267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7405A">
        <w:rPr>
          <w:rFonts w:ascii="TH SarabunIT๙" w:hAnsi="TH SarabunIT๙" w:cs="TH SarabunIT๙" w:hint="cs"/>
          <w:sz w:val="32"/>
          <w:szCs w:val="32"/>
          <w:cs/>
        </w:rPr>
        <w:t>๘.ถุงพลาสติกทนความร้อนเพื่อใส่ตัวอย่างแมลง ขนาด ๘</w:t>
      </w:r>
      <w:r w:rsidR="00A7405A">
        <w:rPr>
          <w:rFonts w:ascii="TH SarabunIT๙" w:hAnsi="TH SarabunIT๙" w:cs="TH SarabunIT๙"/>
          <w:sz w:val="32"/>
          <w:szCs w:val="32"/>
          <w:cs/>
        </w:rPr>
        <w:t>×</w:t>
      </w:r>
      <w:r w:rsidR="00A7405A">
        <w:rPr>
          <w:rFonts w:ascii="TH SarabunIT๙" w:hAnsi="TH SarabunIT๙" w:cs="TH SarabunIT๙" w:hint="cs"/>
          <w:sz w:val="32"/>
          <w:szCs w:val="32"/>
          <w:cs/>
        </w:rPr>
        <w:t>๑๒นิ้ว</w:t>
      </w:r>
    </w:p>
    <w:p w14:paraId="72DB0A14" w14:textId="0613AA96" w:rsidR="00A7405A" w:rsidRDefault="00A7405A" w:rsidP="00B21267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๙.ตะเกียงแอกอ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ฮอล์</w:t>
      </w:r>
      <w:proofErr w:type="spellEnd"/>
    </w:p>
    <w:p w14:paraId="3B83FBE2" w14:textId="5DB9A25F" w:rsidR="00A7405A" w:rsidRDefault="00A7405A" w:rsidP="00B21267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๑๐.สำลีม้วน</w:t>
      </w:r>
    </w:p>
    <w:p w14:paraId="35970D0D" w14:textId="2701F5FE" w:rsidR="00A7405A" w:rsidRDefault="00A7405A" w:rsidP="00B21267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๑๑.กระบอกฉีดน้ำ</w:t>
      </w:r>
    </w:p>
    <w:p w14:paraId="1146DAEE" w14:textId="4D316A4F" w:rsidR="00A7405A" w:rsidRDefault="00A7405A" w:rsidP="00B21267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๑๒.ยางวง</w:t>
      </w:r>
    </w:p>
    <w:p w14:paraId="7BC8492A" w14:textId="3B47100A" w:rsidR="00A7405A" w:rsidRDefault="00A7405A" w:rsidP="00B21267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๑๓.สารชีวภัณฑ์ เชื้อราไตรโคเดอรมา เชื้อราบิวเวอเรีย เชื้อราเมตตาไรเซียม</w:t>
      </w:r>
    </w:p>
    <w:p w14:paraId="3BA0E870" w14:textId="77777777" w:rsidR="00A7405A" w:rsidRDefault="00A7405A" w:rsidP="00B21267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6D0F515D" w14:textId="382A7E7B" w:rsidR="00B21267" w:rsidRDefault="00B21267" w:rsidP="00B21267">
      <w:pPr>
        <w:tabs>
          <w:tab w:val="left" w:pos="810"/>
          <w:tab w:val="left" w:pos="2970"/>
        </w:tabs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256388C5" w14:textId="77777777" w:rsidR="00B21267" w:rsidRDefault="00B21267" w:rsidP="00FC6AB0">
      <w:pPr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718DD44B" w14:textId="691641BF" w:rsidR="00FC6AB0" w:rsidRDefault="00FC6AB0" w:rsidP="00FC6AB0">
      <w:pPr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661A49A" w14:textId="0D49F02C" w:rsidR="00FC6AB0" w:rsidRPr="00FC6AB0" w:rsidRDefault="00FC6AB0" w:rsidP="00FC6AB0">
      <w:pPr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  <w:cs/>
        </w:rPr>
        <w:sectPr w:rsidR="00FC6AB0" w:rsidRPr="00FC6AB0" w:rsidSect="008E19A7">
          <w:pgSz w:w="11906" w:h="16838"/>
          <w:pgMar w:top="1077" w:right="1134" w:bottom="1440" w:left="1701" w:header="709" w:footer="709" w:gutter="0"/>
          <w:cols w:space="720"/>
          <w:docGrid w:linePitch="381"/>
        </w:sect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45"/>
        <w:gridCol w:w="3898"/>
        <w:gridCol w:w="1922"/>
        <w:gridCol w:w="2693"/>
        <w:gridCol w:w="4599"/>
      </w:tblGrid>
      <w:tr w:rsidR="005B1827" w:rsidRPr="005708BA" w14:paraId="3696D74D" w14:textId="77777777" w:rsidTr="00A5054C">
        <w:tc>
          <w:tcPr>
            <w:tcW w:w="1345" w:type="dxa"/>
          </w:tcPr>
          <w:p w14:paraId="5783321D" w14:textId="5431E99A" w:rsidR="005C7A99" w:rsidRPr="005708BA" w:rsidRDefault="005C7A99" w:rsidP="005C7A99">
            <w:pPr>
              <w:pStyle w:val="ListParagraph"/>
              <w:tabs>
                <w:tab w:val="left" w:pos="297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708B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วันที่</w:t>
            </w:r>
          </w:p>
        </w:tc>
        <w:tc>
          <w:tcPr>
            <w:tcW w:w="3898" w:type="dxa"/>
          </w:tcPr>
          <w:p w14:paraId="5F266D4E" w14:textId="61E4DF73" w:rsidR="005C7A99" w:rsidRPr="005708BA" w:rsidRDefault="005C7A99" w:rsidP="005C7A99">
            <w:pPr>
              <w:pStyle w:val="ListParagraph"/>
              <w:tabs>
                <w:tab w:val="left" w:pos="297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708B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กิจกรรม</w:t>
            </w:r>
          </w:p>
        </w:tc>
        <w:tc>
          <w:tcPr>
            <w:tcW w:w="1922" w:type="dxa"/>
          </w:tcPr>
          <w:p w14:paraId="7A759EB4" w14:textId="2818D451" w:rsidR="005C7A99" w:rsidRPr="005708BA" w:rsidRDefault="005C7A99" w:rsidP="005C7A99">
            <w:pPr>
              <w:pStyle w:val="ListParagraph"/>
              <w:tabs>
                <w:tab w:val="left" w:pos="297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708B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จำนวนที่ผลิตขยาย</w:t>
            </w:r>
          </w:p>
        </w:tc>
        <w:tc>
          <w:tcPr>
            <w:tcW w:w="2693" w:type="dxa"/>
          </w:tcPr>
          <w:p w14:paraId="603C4351" w14:textId="6B320EFB" w:rsidR="005C7A99" w:rsidRPr="005708BA" w:rsidRDefault="005C7A99" w:rsidP="005C7A99">
            <w:pPr>
              <w:pStyle w:val="ListParagraph"/>
              <w:tabs>
                <w:tab w:val="left" w:pos="297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708B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นำไปใช้ประโยชน์ (พืช/พื้นที่)</w:t>
            </w:r>
          </w:p>
        </w:tc>
        <w:tc>
          <w:tcPr>
            <w:tcW w:w="4599" w:type="dxa"/>
          </w:tcPr>
          <w:p w14:paraId="02EF6F8B" w14:textId="37061BFA" w:rsidR="005C7A99" w:rsidRPr="005708BA" w:rsidRDefault="005C7A99" w:rsidP="005C7A99">
            <w:pPr>
              <w:pStyle w:val="ListParagraph"/>
              <w:tabs>
                <w:tab w:val="left" w:pos="297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708B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ภาพกิจกรรม</w:t>
            </w:r>
          </w:p>
        </w:tc>
      </w:tr>
      <w:tr w:rsidR="005B1827" w:rsidRPr="005410C5" w14:paraId="2C412DFA" w14:textId="77777777" w:rsidTr="00A5054C">
        <w:trPr>
          <w:trHeight w:val="2828"/>
        </w:trPr>
        <w:tc>
          <w:tcPr>
            <w:tcW w:w="1345" w:type="dxa"/>
          </w:tcPr>
          <w:p w14:paraId="71F952FC" w14:textId="3133D5A8" w:rsidR="004412E3" w:rsidRPr="005410C5" w:rsidRDefault="005708BA" w:rsidP="005708BA">
            <w:pPr>
              <w:pStyle w:val="ListParagraph"/>
              <w:tabs>
                <w:tab w:val="left" w:pos="2970"/>
              </w:tabs>
              <w:ind w:left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898" w:type="dxa"/>
          </w:tcPr>
          <w:p w14:paraId="04F17A1F" w14:textId="2C9859C9" w:rsidR="004412E3" w:rsidRPr="005410C5" w:rsidRDefault="005708BA" w:rsidP="005708BA">
            <w:pPr>
              <w:pStyle w:val="ListParagraph"/>
              <w:tabs>
                <w:tab w:val="left" w:pos="2970"/>
              </w:tabs>
              <w:ind w:left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1922" w:type="dxa"/>
          </w:tcPr>
          <w:p w14:paraId="3EE6B261" w14:textId="6BB93FFF" w:rsidR="004412E3" w:rsidRPr="005410C5" w:rsidRDefault="005708BA" w:rsidP="005708BA">
            <w:pPr>
              <w:pStyle w:val="ListParagraph"/>
              <w:tabs>
                <w:tab w:val="left" w:pos="2970"/>
              </w:tabs>
              <w:ind w:left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2693" w:type="dxa"/>
          </w:tcPr>
          <w:p w14:paraId="33561924" w14:textId="3CD8FA85" w:rsidR="004412E3" w:rsidRPr="005410C5" w:rsidRDefault="005708BA" w:rsidP="005708BA">
            <w:pPr>
              <w:pStyle w:val="ListParagraph"/>
              <w:tabs>
                <w:tab w:val="left" w:pos="2970"/>
              </w:tabs>
              <w:ind w:left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4599" w:type="dxa"/>
          </w:tcPr>
          <w:p w14:paraId="090F551F" w14:textId="6B0F94E8" w:rsidR="004412E3" w:rsidRPr="005410C5" w:rsidRDefault="005708BA" w:rsidP="005708BA">
            <w:pPr>
              <w:pStyle w:val="ListParagraph"/>
              <w:tabs>
                <w:tab w:val="left" w:pos="2970"/>
              </w:tabs>
              <w:ind w:left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</w:tr>
    </w:tbl>
    <w:p w14:paraId="3547902F" w14:textId="387D9FA1" w:rsidR="00CC4A6F" w:rsidRPr="005410C5" w:rsidRDefault="00CC4A6F" w:rsidP="005C7A99">
      <w:pPr>
        <w:pStyle w:val="ListParagraph"/>
        <w:tabs>
          <w:tab w:val="left" w:pos="2970"/>
        </w:tabs>
        <w:jc w:val="both"/>
        <w:rPr>
          <w:rFonts w:ascii="TH SarabunIT๙" w:hAnsi="TH SarabunIT๙" w:cs="TH SarabunIT๙"/>
          <w:sz w:val="36"/>
          <w:szCs w:val="36"/>
          <w:cs/>
        </w:rPr>
      </w:pPr>
      <w:r w:rsidRPr="005410C5">
        <w:rPr>
          <w:rFonts w:ascii="TH SarabunIT๙" w:hAnsi="TH SarabunIT๙" w:cs="TH SarabunIT๙"/>
          <w:sz w:val="36"/>
          <w:szCs w:val="36"/>
          <w:cs/>
        </w:rPr>
        <w:tab/>
      </w:r>
    </w:p>
    <w:sectPr w:rsidR="00CC4A6F" w:rsidRPr="005410C5" w:rsidSect="00EE054F">
      <w:headerReference w:type="default" r:id="rId13"/>
      <w:pgSz w:w="16838" w:h="11906" w:orient="landscape"/>
      <w:pgMar w:top="720" w:right="720" w:bottom="720" w:left="720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9ABFE" w14:textId="77777777" w:rsidR="00B04950" w:rsidRDefault="00B04950" w:rsidP="005C7A99">
      <w:pPr>
        <w:spacing w:after="0" w:line="240" w:lineRule="auto"/>
      </w:pPr>
      <w:r>
        <w:separator/>
      </w:r>
    </w:p>
  </w:endnote>
  <w:endnote w:type="continuationSeparator" w:id="0">
    <w:p w14:paraId="5D86BFF6" w14:textId="77777777" w:rsidR="00B04950" w:rsidRDefault="00B04950" w:rsidP="005C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B57E8" w14:textId="77777777" w:rsidR="00B04950" w:rsidRDefault="00B04950" w:rsidP="005C7A99">
      <w:pPr>
        <w:spacing w:after="0" w:line="240" w:lineRule="auto"/>
      </w:pPr>
      <w:r>
        <w:separator/>
      </w:r>
    </w:p>
  </w:footnote>
  <w:footnote w:type="continuationSeparator" w:id="0">
    <w:p w14:paraId="3522B0A6" w14:textId="77777777" w:rsidR="00B04950" w:rsidRDefault="00B04950" w:rsidP="005C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4C2B" w14:textId="77777777" w:rsidR="005C7A99" w:rsidRDefault="005C7A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F7C07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F458DF"/>
    <w:multiLevelType w:val="hybridMultilevel"/>
    <w:tmpl w:val="29D2B802"/>
    <w:lvl w:ilvl="0" w:tplc="B0B48B44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D7789F"/>
    <w:multiLevelType w:val="hybridMultilevel"/>
    <w:tmpl w:val="7BA2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FC"/>
    <w:rsid w:val="000765D8"/>
    <w:rsid w:val="00094A6A"/>
    <w:rsid w:val="00151AB2"/>
    <w:rsid w:val="001A2432"/>
    <w:rsid w:val="0021644A"/>
    <w:rsid w:val="00291276"/>
    <w:rsid w:val="002E314B"/>
    <w:rsid w:val="00367F33"/>
    <w:rsid w:val="00386486"/>
    <w:rsid w:val="003C1CB4"/>
    <w:rsid w:val="00410B96"/>
    <w:rsid w:val="004412E3"/>
    <w:rsid w:val="005338FC"/>
    <w:rsid w:val="005410C5"/>
    <w:rsid w:val="005708BA"/>
    <w:rsid w:val="005B1827"/>
    <w:rsid w:val="005C7A99"/>
    <w:rsid w:val="005D34D4"/>
    <w:rsid w:val="00607D5C"/>
    <w:rsid w:val="007A3C16"/>
    <w:rsid w:val="007D63B5"/>
    <w:rsid w:val="00837D66"/>
    <w:rsid w:val="008B76FF"/>
    <w:rsid w:val="008D0C16"/>
    <w:rsid w:val="008E19A7"/>
    <w:rsid w:val="009802E0"/>
    <w:rsid w:val="00980CF7"/>
    <w:rsid w:val="00A45BC1"/>
    <w:rsid w:val="00A5054C"/>
    <w:rsid w:val="00A7405A"/>
    <w:rsid w:val="00B04950"/>
    <w:rsid w:val="00B21267"/>
    <w:rsid w:val="00B818A1"/>
    <w:rsid w:val="00B87803"/>
    <w:rsid w:val="00C42420"/>
    <w:rsid w:val="00C64DB7"/>
    <w:rsid w:val="00CC4A6F"/>
    <w:rsid w:val="00D560DE"/>
    <w:rsid w:val="00D608F2"/>
    <w:rsid w:val="00E50262"/>
    <w:rsid w:val="00E5253E"/>
    <w:rsid w:val="00EE054F"/>
    <w:rsid w:val="00F12135"/>
    <w:rsid w:val="00F17117"/>
    <w:rsid w:val="00FC6AB0"/>
    <w:rsid w:val="00FD09ED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C37BC"/>
  <w15:chartTrackingRefBased/>
  <w15:docId w15:val="{70BB14B4-120B-43C8-BF85-BC1F98E5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CC4A6F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CC4A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7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A99"/>
  </w:style>
  <w:style w:type="paragraph" w:styleId="Footer">
    <w:name w:val="footer"/>
    <w:basedOn w:val="Normal"/>
    <w:link w:val="FooterChar"/>
    <w:uiPriority w:val="99"/>
    <w:unhideWhenUsed/>
    <w:rsid w:val="005C7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A99"/>
  </w:style>
  <w:style w:type="table" w:styleId="TableGrid">
    <w:name w:val="Table Grid"/>
    <w:basedOn w:val="TableNormal"/>
    <w:uiPriority w:val="39"/>
    <w:rsid w:val="005C7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AF29B-0CE3-4F54-A44C-5B00050E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มัณฑณา พานนา</dc:creator>
  <cp:keywords/>
  <dc:description/>
  <cp:lastModifiedBy>Acer</cp:lastModifiedBy>
  <cp:revision>18</cp:revision>
  <dcterms:created xsi:type="dcterms:W3CDTF">2022-01-26T04:55:00Z</dcterms:created>
  <dcterms:modified xsi:type="dcterms:W3CDTF">2022-01-27T06:30:00Z</dcterms:modified>
</cp:coreProperties>
</file>